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4270599" w:displacedByCustomXml="next"/>
    <w:bookmarkEnd w:id="0" w:displacedByCustomXml="next"/>
    <w:sdt>
      <w:sdtPr>
        <w:rPr>
          <w:rFonts w:ascii="UD デジタル 教科書体 NK-R" w:eastAsia="UD デジタル 教科書体 NK-R" w:hAnsi="メイリオ" w:cs="HG丸ｺﾞｼｯｸM-PRO" w:hint="eastAsia"/>
          <w:b/>
          <w:noProof/>
          <w:color w:val="000000"/>
          <w:sz w:val="20"/>
          <w:szCs w:val="20"/>
        </w:rPr>
        <w:id w:val="860858989"/>
        <w:docPartObj>
          <w:docPartGallery w:val="Cover Pages"/>
          <w:docPartUnique/>
        </w:docPartObj>
      </w:sdtPr>
      <w:sdtEndPr>
        <w:rPr>
          <w:rFonts w:hAnsiTheme="majorEastAsia" w:cs="メイリオ"/>
          <w:noProof w:val="0"/>
          <w:sz w:val="24"/>
          <w:szCs w:val="24"/>
        </w:rPr>
      </w:sdtEndPr>
      <w:sdtContent>
        <w:sdt>
          <w:sdtPr>
            <w:rPr>
              <w:rFonts w:ascii="UD デジタル 教科書体 NK-R" w:eastAsia="UD デジタル 教科書体 NK-R" w:hAnsi="メイリオ" w:cs="HG丸ｺﾞｼｯｸM-PRO" w:hint="eastAsia"/>
              <w:b/>
              <w:noProof/>
              <w:color w:val="000000"/>
              <w:sz w:val="20"/>
              <w:szCs w:val="20"/>
            </w:rPr>
            <w:id w:val="1089044872"/>
            <w:docPartObj>
              <w:docPartGallery w:val="Cover Pages"/>
              <w:docPartUnique/>
            </w:docPartObj>
          </w:sdtPr>
          <w:sdtEndPr>
            <w:rPr>
              <w:rFonts w:hAnsiTheme="majorEastAsia" w:cs="ＭＳ 明朝"/>
              <w:noProof w:val="0"/>
              <w:sz w:val="24"/>
              <w:szCs w:val="24"/>
            </w:rPr>
          </w:sdtEndPr>
          <w:sdtContent>
            <w:bookmarkStart w:id="1" w:name="_Hlk8996219" w:displacedByCustomXml="prev"/>
            <w:bookmarkEnd w:id="1" w:displacedByCustomXml="prev"/>
            <w:p w14:paraId="39AB273C" w14:textId="6154660D" w:rsidR="00746F43" w:rsidRPr="00736BCA" w:rsidRDefault="00342AB5" w:rsidP="00746F43">
              <w:pPr>
                <w:snapToGrid w:val="0"/>
                <w:spacing w:afterLines="50" w:after="181" w:line="180" w:lineRule="atLeast"/>
                <w:jc w:val="center"/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</w:rPr>
              </w:pP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〔</w:t>
              </w:r>
              <w:r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英語</w:t>
              </w: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〕</w:t>
              </w:r>
              <w:r w:rsidR="00746F43" w:rsidRPr="00724A02"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  <w:bdr w:val="single" w:sz="4" w:space="0" w:color="auto"/>
                </w:rPr>
                <w:tab/>
              </w:r>
              <w:r w:rsidR="00F14031">
                <w:rPr>
                  <w:rFonts w:ascii="UD デジタル 教科書体 NK-R" w:eastAsia="UD デジタル 教科書体 NK-R" w:hAnsi="メイリオ" w:hint="eastAsia"/>
                  <w:b/>
                  <w:sz w:val="32"/>
                  <w:szCs w:val="32"/>
                  <w:bdr w:val="single" w:sz="4" w:space="0" w:color="auto"/>
                </w:rPr>
                <w:t>地図を見ながら道案内をしよう</w:t>
              </w:r>
            </w:p>
            <w:p w14:paraId="760CFA04" w14:textId="3D19BCEA" w:rsidR="00746F43" w:rsidRDefault="00746F43" w:rsidP="00746F43">
              <w:pPr>
                <w:snapToGrid w:val="0"/>
                <w:spacing w:line="180" w:lineRule="atLeast"/>
                <w:ind w:leftChars="1288" w:left="3117"/>
                <w:jc w:val="right"/>
                <w:rPr>
                  <w:rFonts w:ascii="UD デジタル 教科書体 NK-R" w:eastAsia="UD デジタル 教科書体 NK-R" w:hAnsi="メイリオ"/>
                  <w:sz w:val="24"/>
                  <w:szCs w:val="24"/>
                  <w:u w:val="thick"/>
                </w:rPr>
              </w:pPr>
              <w:r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学年　　　　組　名前　　　　　　　　　　　　　　　　</w:t>
              </w:r>
            </w:p>
            <w:p w14:paraId="138AD970" w14:textId="12C1C686" w:rsidR="00577DE9" w:rsidRPr="00736BCA" w:rsidRDefault="00B72DEB" w:rsidP="00B72DEB">
              <w:pPr>
                <w:pStyle w:val="Title5"/>
                <w:ind w:leftChars="820" w:left="1984"/>
                <w:rPr>
                  <w:rFonts w:cs="メイリオ"/>
                  <w:b w:val="0"/>
                </w:rPr>
              </w:pPr>
              <w:r>
                <w:rPr>
                  <w:rFonts w:hint="eastAsia"/>
                  <w:noProof/>
                  <w:sz w:val="28"/>
                  <w:szCs w:val="28"/>
                </w:rPr>
                <mc:AlternateContent>
                  <mc:Choice Requires="wpg">
                    <w:drawing>
                      <wp:anchor distT="0" distB="0" distL="114300" distR="114300" simplePos="0" relativeHeight="252411904" behindDoc="0" locked="0" layoutInCell="1" allowOverlap="1" wp14:anchorId="10177719" wp14:editId="55EFBA5C">
                        <wp:simplePos x="0" y="0"/>
                        <wp:positionH relativeFrom="column">
                          <wp:posOffset>5080</wp:posOffset>
                        </wp:positionH>
                        <wp:positionV relativeFrom="paragraph">
                          <wp:posOffset>85632</wp:posOffset>
                        </wp:positionV>
                        <wp:extent cx="1188720" cy="267335"/>
                        <wp:effectExtent l="114300" t="57150" r="0" b="132715"/>
                        <wp:wrapNone/>
                        <wp:docPr id="9" name="グループ化 9"/>
                        <wp:cNvGraphicFramePr/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/>
                              <wpg:grpSpPr>
                                <a:xfrm>
                                  <a:off x="0" y="0"/>
                                  <a:ext cx="1188720" cy="267335"/>
                                  <a:chOff x="0" y="0"/>
                                  <a:chExt cx="1188736" cy="267335"/>
                                </a:xfrm>
                              </wpg:grpSpPr>
                              <wps:wsp>
                                <wps:cNvPr id="10" name="矢印: 五方向 10"/>
                                <wps:cNvSpPr/>
                                <wps:spPr>
                                  <a:xfrm flipH="1">
                                    <a:off x="145431" y="2323"/>
                                    <a:ext cx="1043305" cy="251460"/>
                                  </a:xfrm>
                                  <a:prstGeom prst="homePlate">
                                    <a:avLst>
                                      <a:gd name="adj" fmla="val 75129"/>
                                    </a:avLst>
                                  </a:prstGeom>
                                  <a:solidFill>
                                    <a:srgbClr val="F8FBFE"/>
                                  </a:solidFill>
                                  <a:ln w="12700">
                                    <a:solidFill>
                                      <a:srgbClr val="CAE4F6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E5AF1CE" w14:textId="77777777" w:rsidR="00B72DEB" w:rsidRPr="00DF5FFB" w:rsidRDefault="00B72DEB" w:rsidP="00B72DEB">
                                      <w:pPr>
                                        <w:widowControl/>
                                        <w:suppressAutoHyphens w:val="0"/>
                                        <w:kinsoku/>
                                        <w:wordWrap/>
                                        <w:overflowPunct/>
                                        <w:autoSpaceDE/>
                                        <w:autoSpaceDN/>
                                        <w:adjustRightInd/>
                                        <w:snapToGrid w:val="0"/>
                                        <w:spacing w:line="160" w:lineRule="atLeast"/>
                                        <w:ind w:leftChars="72" w:left="492" w:hangingChars="150" w:hanging="318"/>
                                        <w:textAlignment w:val="auto"/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UD デジタル 教科書体 NK-R" w:eastAsia="UD デジタル 教科書体 NK-R" w:hAnsi="Sylfaen" w:hint="eastAsia"/>
                                          <w:b/>
                                          <w:bCs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w:t>追かミッション</w:t>
                                      </w:r>
                                    </w:p>
                                    <w:p w14:paraId="61FB4E37" w14:textId="77777777" w:rsidR="00B72DEB" w:rsidRPr="00DF5FFB" w:rsidRDefault="00B72DEB" w:rsidP="00B72DEB">
                                      <w:pPr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1" name="図 6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9"/>
                                  <a:srcRect t="7662" r="3964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287655" cy="267335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ln>
                                    <a:noFill/>
                                  </a:ln>
                                  <a:effectLst>
                                    <a:outerShdw blurRad="76200" dist="38100" dir="7800000" algn="tl" rotWithShape="0">
                                      <a:srgbClr val="000000">
                                        <a:alpha val="40000"/>
                                      </a:srgbClr>
                                    </a:outerShdw>
                                  </a:effectLst>
                                  <a:scene3d>
                                    <a:camera prst="orthographicFront"/>
                                    <a:lightRig rig="contrasting" dir="t">
                                      <a:rot lat="0" lon="0" rev="4200000"/>
                                    </a:lightRig>
                                  </a:scene3d>
                                  <a:sp3d prstMaterial="plastic">
                                    <a:bevelT w="381000" h="114300" prst="relaxedInset"/>
                                    <a:contourClr>
                                      <a:srgbClr val="969696"/>
                                    </a:contourClr>
                                  </a:sp3d>
                                </pic:spPr>
                              </pic:pic>
                            </wpg:wgp>
                          </a:graphicData>
                        </a:graphic>
                      </wp:anchor>
                    </w:drawing>
                  </mc:Choice>
                  <mc:Fallback>
                    <w:pict>
                      <v:group w14:anchorId="10177719" id="グループ化 9" o:spid="_x0000_s1026" style="position:absolute;left:0;text-align:left;margin-left:.4pt;margin-top:6.75pt;width:93.6pt;height:21.05pt;z-index:252411904" coordsize="11887,26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"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矢印: 五方向 10" o:spid="_x0000_s1027" type="#_x0000_t15" style="position:absolute;left:1454;top:23;width:10433;height:251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" adj="17689" fillcolor="#f8fbfe" strokecolor="#cae4f6" strokeweight="1pt">
                          <v:textbox inset="0,1mm,0,0">
                            <w:txbxContent>
                              <w:p w14:paraId="5E5AF1CE" w14:textId="77777777" w:rsidR="00B72DEB" w:rsidRPr="00DF5FFB" w:rsidRDefault="00B72DEB" w:rsidP="00B72DEB">
                                <w:pPr>
                                  <w:widowControl/>
                                  <w:suppressAutoHyphens w:val="0"/>
                                  <w:kinsoku/>
                                  <w:wordWrap/>
                                  <w:overflowPunct/>
                                  <w:autoSpaceDE/>
                                  <w:autoSpaceDN/>
                                  <w:adjustRightInd/>
                                  <w:snapToGrid w:val="0"/>
                                  <w:spacing w:line="160" w:lineRule="atLeast"/>
                                  <w:ind w:leftChars="72" w:left="492" w:hangingChars="150" w:hanging="318"/>
                                  <w:textAlignment w:val="auto"/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UD デジタル 教科書体 NK-R" w:eastAsia="UD デジタル 教科書体 NK-R" w:hAnsi="Sylfaen" w:hint="eastAsia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追かミッション</w:t>
                                </w:r>
                              </w:p>
                              <w:p w14:paraId="61FB4E37" w14:textId="77777777" w:rsidR="00B72DEB" w:rsidRPr="00DF5FFB" w:rsidRDefault="00B72DEB" w:rsidP="00B72DEB">
                                <w:pPr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図 6" o:spid="_x0000_s1028" type="#_x0000_t75" style="position:absolute;width:2876;height:2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" adj="3600">
                          <v:imagedata r:id="rId10" o:title="" croptop="5021f" cropright="2598f"/>
                          <v:shadow on="t" color="black" opacity="26214f" origin="-.5,-.5" offset="-.68028mm,.81072mm"/>
                        </v:shape>
                      </v:group>
                    </w:pict>
                  </mc:Fallback>
                </mc:AlternateContent>
              </w:r>
              <w:r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おすすめの場所を教えよう</w:t>
              </w:r>
            </w:p>
          </w:sdtContent>
        </w:sdt>
      </w:sdtContent>
    </w:sdt>
    <w:p w14:paraId="2D8895CC" w14:textId="75CFC3A1" w:rsidR="007F6023" w:rsidRDefault="007F6023" w:rsidP="002A0294">
      <w:pPr>
        <w:pStyle w:val="1"/>
        <w:numPr>
          <w:ilvl w:val="0"/>
          <w:numId w:val="0"/>
        </w:numPr>
        <w:ind w:left="142"/>
        <w:rPr>
          <w:b w:val="0"/>
          <w:sz w:val="22"/>
          <w:szCs w:val="22"/>
        </w:rPr>
      </w:pPr>
      <w:bookmarkStart w:id="2" w:name="_Hlk30757041"/>
      <w:bookmarkStart w:id="3" w:name="_Hlk21688392"/>
      <w:r w:rsidRPr="007F6023">
        <w:rPr>
          <w:rFonts w:hint="eastAsia"/>
          <w:b w:val="0"/>
          <w:sz w:val="22"/>
          <w:szCs w:val="22"/>
        </w:rPr>
        <w:t>全員ミッションの質問を「おすすめの場所」に変えます。もし「Goodbye」と聞こえたらプログラムを終わりにし、それ以外の言葉だったら</w:t>
      </w:r>
      <w:r w:rsidR="00777971">
        <w:rPr>
          <w:rFonts w:hint="eastAsia"/>
          <w:b w:val="0"/>
          <w:sz w:val="22"/>
          <w:szCs w:val="22"/>
        </w:rPr>
        <w:t>く</w:t>
      </w:r>
      <w:r w:rsidRPr="007F6023">
        <w:rPr>
          <w:rFonts w:hint="eastAsia"/>
          <w:b w:val="0"/>
          <w:sz w:val="22"/>
          <w:szCs w:val="22"/>
        </w:rPr>
        <w:t>り返します。</w:t>
      </w:r>
    </w:p>
    <w:p w14:paraId="0AE40916" w14:textId="3DF3D8FC" w:rsidR="002262FC" w:rsidRDefault="00B72DEB" w:rsidP="002A0294">
      <w:pPr>
        <w:pStyle w:val="1"/>
        <w:numPr>
          <w:ilvl w:val="0"/>
          <w:numId w:val="0"/>
        </w:numPr>
        <w:ind w:left="142"/>
        <w:rPr>
          <w:b w:val="0"/>
          <w:sz w:val="22"/>
          <w:szCs w:val="22"/>
        </w:rPr>
      </w:pPr>
      <w:r w:rsidRPr="00B72DEB">
        <w:rPr>
          <w:rFonts w:hint="eastAsia"/>
          <w:b w:val="0"/>
          <w:sz w:val="22"/>
          <w:szCs w:val="22"/>
        </w:rPr>
        <w:t>全員ミッションで作ったプログラムのどこ</w:t>
      </w:r>
      <w:r>
        <w:rPr>
          <w:rFonts w:hint="eastAsia"/>
          <w:b w:val="0"/>
          <w:sz w:val="22"/>
          <w:szCs w:val="22"/>
        </w:rPr>
        <w:t>を変えるか</w:t>
      </w:r>
      <w:r w:rsidR="00CF0E49">
        <w:rPr>
          <w:rFonts w:hint="eastAsia"/>
          <w:b w:val="0"/>
          <w:sz w:val="22"/>
          <w:szCs w:val="22"/>
        </w:rPr>
        <w:t>、</w:t>
      </w:r>
      <w:r w:rsidR="00CF0E49" w:rsidRPr="00CF0E49">
        <w:rPr>
          <w:rFonts w:hint="eastAsia"/>
          <w:b w:val="0"/>
          <w:sz w:val="22"/>
          <w:szCs w:val="22"/>
        </w:rPr>
        <w:t>どんなブロックを使</w:t>
      </w:r>
      <w:r w:rsidR="00CF0E49">
        <w:rPr>
          <w:rFonts w:hint="eastAsia"/>
          <w:b w:val="0"/>
          <w:sz w:val="22"/>
          <w:szCs w:val="22"/>
        </w:rPr>
        <w:t>うか</w:t>
      </w:r>
      <w:r w:rsidR="00CF0E49" w:rsidRPr="00CF0E49">
        <w:rPr>
          <w:rFonts w:hint="eastAsia"/>
          <w:b w:val="0"/>
          <w:sz w:val="22"/>
          <w:szCs w:val="22"/>
        </w:rPr>
        <w:t>、</w:t>
      </w:r>
      <w:proofErr w:type="spellStart"/>
      <w:r w:rsidR="00CF0E49" w:rsidRPr="00CF0E49">
        <w:rPr>
          <w:rFonts w:hint="eastAsia"/>
          <w:b w:val="0"/>
          <w:sz w:val="22"/>
          <w:szCs w:val="22"/>
        </w:rPr>
        <w:t>Sota</w:t>
      </w:r>
      <w:proofErr w:type="spellEnd"/>
      <w:r w:rsidR="00CF0E49" w:rsidRPr="00CF0E49">
        <w:rPr>
          <w:rFonts w:hint="eastAsia"/>
          <w:b w:val="0"/>
          <w:sz w:val="22"/>
          <w:szCs w:val="22"/>
        </w:rPr>
        <w:t>くんが話す言葉や動きを自由に考えて書きましょう。</w:t>
      </w:r>
    </w:p>
    <w:p w14:paraId="2F1E1C78" w14:textId="5EC3844B" w:rsidR="00B72DEB" w:rsidRDefault="003A7068" w:rsidP="00B72DEB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386302" behindDoc="0" locked="0" layoutInCell="1" allowOverlap="1" wp14:anchorId="2A9B51DF" wp14:editId="1B22FDE3">
                <wp:simplePos x="0" y="0"/>
                <wp:positionH relativeFrom="column">
                  <wp:posOffset>22323</wp:posOffset>
                </wp:positionH>
                <wp:positionV relativeFrom="paragraph">
                  <wp:posOffset>174758</wp:posOffset>
                </wp:positionV>
                <wp:extent cx="2712085" cy="1493520"/>
                <wp:effectExtent l="0" t="0" r="12065" b="11430"/>
                <wp:wrapNone/>
                <wp:docPr id="16" name="四角形: 角を丸くす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2085" cy="1493520"/>
                        </a:xfrm>
                        <a:prstGeom prst="roundRect">
                          <a:avLst>
                            <a:gd name="adj" fmla="val 6870"/>
                          </a:avLst>
                        </a:prstGeom>
                        <a:noFill/>
                        <a:ln w="190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837D38" w14:textId="77777777" w:rsidR="00B72DEB" w:rsidRPr="001C602A" w:rsidRDefault="00B72DEB" w:rsidP="00B72DEB">
                            <w:pPr>
                              <w:pStyle w:val="aa"/>
                              <w:adjustRightInd/>
                              <w:ind w:rightChars="-53" w:right="-128"/>
                              <w:rPr>
                                <w:rFonts w:ascii="UD デジタル 教科書体 NP-R" w:eastAsia="UD デジタル 教科書体 NP-R"/>
                                <w:color w:val="1C539A"/>
                                <w:sz w:val="22"/>
                                <w:szCs w:val="22"/>
                              </w:rPr>
                            </w:pPr>
                            <w:r w:rsidRPr="00644A93">
                              <w:rPr>
                                <w:rFonts w:ascii="UD デジタル 教科書体 NP-R" w:eastAsia="UD デジタル 教科書体 NP-R" w:hint="eastAsia"/>
                                <w:color w:val="1C539A"/>
                                <w:sz w:val="22"/>
                                <w:szCs w:val="22"/>
                              </w:rPr>
                              <w:t>【全員ミッションの見本】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9B51DF" id="四角形: 角を丸くする 16" o:spid="_x0000_s1029" style="position:absolute;left:0;text-align:left;margin-left:1.75pt;margin-top:13.75pt;width:213.55pt;height:117.6pt;z-index:252386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5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" filled="f" strokecolor="gray [1629]" strokeweight="1.5pt">
                <v:stroke dashstyle="dash" endcap="round"/>
                <v:textbox inset="0,0,0,0">
                  <w:txbxContent>
                    <w:p w14:paraId="5D837D38" w14:textId="77777777" w:rsidR="00B72DEB" w:rsidRPr="001C602A" w:rsidRDefault="00B72DEB" w:rsidP="00B72DEB">
                      <w:pPr>
                        <w:pStyle w:val="aa"/>
                        <w:adjustRightInd/>
                        <w:ind w:rightChars="-53" w:right="-128"/>
                        <w:rPr>
                          <w:rFonts w:ascii="UD デジタル 教科書体 NP-R" w:eastAsia="UD デジタル 教科書体 NP-R"/>
                          <w:color w:val="1C539A"/>
                          <w:sz w:val="22"/>
                          <w:szCs w:val="22"/>
                        </w:rPr>
                      </w:pPr>
                      <w:r w:rsidRPr="00644A93">
                        <w:rPr>
                          <w:rFonts w:ascii="UD デジタル 教科書体 NP-R" w:eastAsia="UD デジタル 教科書体 NP-R" w:hint="eastAsia"/>
                          <w:color w:val="1C539A"/>
                          <w:sz w:val="22"/>
                          <w:szCs w:val="22"/>
                        </w:rPr>
                        <w:t>【全員ミッションの見本】</w:t>
                      </w:r>
                    </w:p>
                  </w:txbxContent>
                </v:textbox>
              </v:roundrect>
            </w:pict>
          </mc:Fallback>
        </mc:AlternateContent>
      </w:r>
      <w:r w:rsidR="00B72DEB">
        <w:rPr>
          <w:b w:val="0"/>
          <w:noProof/>
        </w:rPr>
        <w:drawing>
          <wp:anchor distT="0" distB="0" distL="114300" distR="114300" simplePos="0" relativeHeight="252420096" behindDoc="0" locked="0" layoutInCell="1" allowOverlap="1" wp14:anchorId="0D070963" wp14:editId="7EB990FC">
            <wp:simplePos x="0" y="0"/>
            <wp:positionH relativeFrom="column">
              <wp:posOffset>4360526</wp:posOffset>
            </wp:positionH>
            <wp:positionV relativeFrom="paragraph">
              <wp:posOffset>129432</wp:posOffset>
            </wp:positionV>
            <wp:extent cx="1035685" cy="427108"/>
            <wp:effectExtent l="0" t="0" r="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4" name="図 1527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685" cy="427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2DEB">
        <w:rPr>
          <w:rFonts w:hint="eastAsia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413952" behindDoc="0" locked="0" layoutInCell="1" allowOverlap="1" wp14:anchorId="2BD3AB6B" wp14:editId="7263E216">
                <wp:simplePos x="0" y="0"/>
                <wp:positionH relativeFrom="column">
                  <wp:posOffset>2838249</wp:posOffset>
                </wp:positionH>
                <wp:positionV relativeFrom="paragraph">
                  <wp:posOffset>5328</wp:posOffset>
                </wp:positionV>
                <wp:extent cx="2638425" cy="1692275"/>
                <wp:effectExtent l="0" t="0" r="28575" b="22225"/>
                <wp:wrapNone/>
                <wp:docPr id="14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692275"/>
                        </a:xfrm>
                        <a:prstGeom prst="roundRect">
                          <a:avLst>
                            <a:gd name="adj" fmla="val 10170"/>
                          </a:avLst>
                        </a:prstGeom>
                        <a:noFill/>
                        <a:ln w="12700">
                          <a:solidFill>
                            <a:srgbClr val="8A45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B6CD0E" w14:textId="77777777" w:rsidR="00B72DEB" w:rsidRPr="004313C5" w:rsidRDefault="00B72DEB" w:rsidP="00B72DEB">
                            <w:pPr>
                              <w:pStyle w:val="aa"/>
                              <w:adjustRightInd/>
                              <w:ind w:rightChars="175" w:right="423"/>
                              <w:rPr>
                                <w:rFonts w:ascii="UD デジタル 教科書体 NP-R" w:eastAsia="UD デジタル 教科書体 NP-R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4313C5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22"/>
                                <w:szCs w:val="22"/>
                              </w:rPr>
                              <w:t>【使うブロック】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D3AB6B" id="四角形: 角を丸くする 14" o:spid="_x0000_s1030" style="position:absolute;left:0;text-align:left;margin-left:223.5pt;margin-top:.4pt;width:207.75pt;height:133.25pt;z-index:2524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6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" filled="f" strokecolor="#8a4500" strokeweight="1pt">
                <v:textbox inset="0,0,0,0">
                  <w:txbxContent>
                    <w:p w14:paraId="2BB6CD0E" w14:textId="77777777" w:rsidR="00B72DEB" w:rsidRPr="004313C5" w:rsidRDefault="00B72DEB" w:rsidP="00B72DEB">
                      <w:pPr>
                        <w:pStyle w:val="aa"/>
                        <w:adjustRightInd/>
                        <w:ind w:rightChars="175" w:right="423"/>
                        <w:rPr>
                          <w:rFonts w:ascii="UD デジタル 教科書体 NP-R" w:eastAsia="UD デジタル 教科書体 NP-R"/>
                          <w:color w:val="000000" w:themeColor="text1"/>
                          <w:sz w:val="22"/>
                          <w:szCs w:val="22"/>
                        </w:rPr>
                      </w:pPr>
                      <w:r w:rsidRPr="004313C5"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22"/>
                          <w:szCs w:val="22"/>
                        </w:rPr>
                        <w:t>【使うブロック】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3700D6" w14:textId="1E5A5B15" w:rsidR="00B72DEB" w:rsidRDefault="001C602A" w:rsidP="00B72DEB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55936" behindDoc="0" locked="0" layoutInCell="1" allowOverlap="1" wp14:anchorId="1E40227F" wp14:editId="6DB42168">
                <wp:simplePos x="0" y="0"/>
                <wp:positionH relativeFrom="column">
                  <wp:posOffset>2368550</wp:posOffset>
                </wp:positionH>
                <wp:positionV relativeFrom="paragraph">
                  <wp:posOffset>32532</wp:posOffset>
                </wp:positionV>
                <wp:extent cx="271145" cy="285750"/>
                <wp:effectExtent l="0" t="0" r="0" b="11430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85750"/>
                        </a:xfrm>
                        <a:prstGeom prst="wedgeRoundRectCallout">
                          <a:avLst>
                            <a:gd name="adj1" fmla="val -20221"/>
                            <a:gd name="adj2" fmla="val 88517"/>
                            <a:gd name="adj3" fmla="val 16667"/>
                          </a:avLst>
                        </a:prstGeom>
                        <a:solidFill>
                          <a:srgbClr val="1C53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E6A2B5" w14:textId="77777777" w:rsidR="001C602A" w:rsidRPr="00580D58" w:rsidRDefault="001C602A" w:rsidP="004C513B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0227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" o:spid="_x0000_s1031" type="#_x0000_t62" style="position:absolute;left:0;text-align:left;margin-left:186.5pt;margin-top:2.55pt;width:21.35pt;height:22.5pt;z-index:25245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" adj="6432,29920" fillcolor="#1c539a" stroked="f" strokeweight="2pt">
                <v:textbox inset="0,0,0,0">
                  <w:txbxContent>
                    <w:p w14:paraId="66E6A2B5" w14:textId="77777777" w:rsidR="001C602A" w:rsidRPr="00580D58" w:rsidRDefault="001C602A" w:rsidP="004C513B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bCs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72DEB">
        <w:rPr>
          <w:b w:val="0"/>
          <w:noProof/>
        </w:rPr>
        <w:drawing>
          <wp:anchor distT="0" distB="0" distL="114300" distR="114300" simplePos="0" relativeHeight="252421120" behindDoc="0" locked="0" layoutInCell="1" allowOverlap="1" wp14:anchorId="7CE56B5C" wp14:editId="3A568277">
            <wp:simplePos x="0" y="0"/>
            <wp:positionH relativeFrom="column">
              <wp:posOffset>3075212</wp:posOffset>
            </wp:positionH>
            <wp:positionV relativeFrom="paragraph">
              <wp:posOffset>95885</wp:posOffset>
            </wp:positionV>
            <wp:extent cx="977265" cy="263525"/>
            <wp:effectExtent l="0" t="0" r="0" b="3175"/>
            <wp:wrapNone/>
            <wp:docPr id="33" name="図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63"/>
                    <a:stretch/>
                  </pic:blipFill>
                  <pic:spPr bwMode="auto">
                    <a:xfrm>
                      <a:off x="0" y="0"/>
                      <a:ext cx="97726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72DEB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 wp14:anchorId="34AD3EAA" wp14:editId="7BFD7F18">
                <wp:simplePos x="0" y="0"/>
                <wp:positionH relativeFrom="column">
                  <wp:posOffset>4126664</wp:posOffset>
                </wp:positionH>
                <wp:positionV relativeFrom="paragraph">
                  <wp:posOffset>82891</wp:posOffset>
                </wp:positionV>
                <wp:extent cx="194310" cy="292115"/>
                <wp:effectExtent l="0" t="0" r="15240" b="1270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E54B39" w14:textId="77777777" w:rsidR="00B72DEB" w:rsidRPr="00724A02" w:rsidRDefault="00B72DEB" w:rsidP="00B72DEB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AD3E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32" type="#_x0000_t202" style="position:absolute;left:0;text-align:left;margin-left:324.95pt;margin-top:6.55pt;width:15.3pt;height:23pt;z-index:2524180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" filled="f" stroked="f" strokeweight=".5pt">
                <v:textbox inset="0,0,0,0">
                  <w:txbxContent>
                    <w:p w14:paraId="1EE54B39" w14:textId="77777777" w:rsidR="00B72DEB" w:rsidRPr="00724A02" w:rsidRDefault="00B72DEB" w:rsidP="00B72DEB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❷</w:t>
                      </w:r>
                    </w:p>
                  </w:txbxContent>
                </v:textbox>
              </v:shape>
            </w:pict>
          </mc:Fallback>
        </mc:AlternateContent>
      </w:r>
      <w:r w:rsidR="00B72DEB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23168" behindDoc="0" locked="0" layoutInCell="1" allowOverlap="1" wp14:anchorId="64782506" wp14:editId="703145FF">
                <wp:simplePos x="0" y="0"/>
                <wp:positionH relativeFrom="column">
                  <wp:posOffset>2874010</wp:posOffset>
                </wp:positionH>
                <wp:positionV relativeFrom="paragraph">
                  <wp:posOffset>83619</wp:posOffset>
                </wp:positionV>
                <wp:extent cx="194310" cy="292100"/>
                <wp:effectExtent l="0" t="0" r="15240" b="1270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67B5AF" w14:textId="77777777" w:rsidR="00B72DEB" w:rsidRPr="00724A02" w:rsidRDefault="00B72DEB" w:rsidP="00B72DEB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82506" id="テキスト ボックス 18" o:spid="_x0000_s1033" type="#_x0000_t202" style="position:absolute;left:0;text-align:left;margin-left:226.3pt;margin-top:6.6pt;width:15.3pt;height:23pt;z-index:252423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" filled="f" stroked="f" strokeweight=".5pt">
                <v:textbox inset="0,0,0,0">
                  <w:txbxContent>
                    <w:p w14:paraId="1867B5AF" w14:textId="77777777" w:rsidR="00B72DEB" w:rsidRPr="00724A02" w:rsidRDefault="00B72DEB" w:rsidP="00B72DEB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</w:p>
    <w:p w14:paraId="2627D208" w14:textId="6F5DAC8F" w:rsidR="00B72DEB" w:rsidRDefault="001C602A" w:rsidP="00B72DEB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53888" behindDoc="0" locked="0" layoutInCell="1" allowOverlap="1" wp14:anchorId="4A1064C5" wp14:editId="5536D66C">
                <wp:simplePos x="0" y="0"/>
                <wp:positionH relativeFrom="column">
                  <wp:posOffset>358942</wp:posOffset>
                </wp:positionH>
                <wp:positionV relativeFrom="paragraph">
                  <wp:posOffset>217267</wp:posOffset>
                </wp:positionV>
                <wp:extent cx="2286000" cy="713433"/>
                <wp:effectExtent l="0" t="0" r="19050" b="10795"/>
                <wp:wrapNone/>
                <wp:docPr id="26" name="四角形: 角を丸くす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713433"/>
                        </a:xfrm>
                        <a:prstGeom prst="roundRect">
                          <a:avLst>
                            <a:gd name="adj" fmla="val 11287"/>
                          </a:avLst>
                        </a:prstGeom>
                        <a:noFill/>
                        <a:ln w="19050" cap="rnd">
                          <a:solidFill>
                            <a:srgbClr val="FFFF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89EEF2" id="四角形: 角を丸くする 26" o:spid="_x0000_s1026" style="position:absolute;left:0;text-align:left;margin-left:28.25pt;margin-top:17.1pt;width:180pt;height:56.2pt;z-index:25245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3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" filled="f" strokecolor="yellow" strokeweight="1.5pt">
                <v:stroke dashstyle="3 1" endcap="round"/>
              </v:roundrect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43648" behindDoc="0" locked="0" layoutInCell="1" allowOverlap="1" wp14:anchorId="71C37CDE" wp14:editId="387A3796">
                <wp:simplePos x="0" y="0"/>
                <wp:positionH relativeFrom="column">
                  <wp:posOffset>64135</wp:posOffset>
                </wp:positionH>
                <wp:positionV relativeFrom="paragraph">
                  <wp:posOffset>135311</wp:posOffset>
                </wp:positionV>
                <wp:extent cx="264795" cy="285750"/>
                <wp:effectExtent l="0" t="0" r="154305" b="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85750"/>
                        </a:xfrm>
                        <a:prstGeom prst="wedgeRoundRectCallout">
                          <a:avLst>
                            <a:gd name="adj1" fmla="val 100760"/>
                            <a:gd name="adj2" fmla="val -36745"/>
                            <a:gd name="adj3" fmla="val 16667"/>
                          </a:avLst>
                        </a:prstGeom>
                        <a:solidFill>
                          <a:srgbClr val="1C53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3418A7" w14:textId="77777777" w:rsidR="004C513B" w:rsidRPr="00580D58" w:rsidRDefault="004C513B" w:rsidP="004C513B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37CDE" id="吹き出し: 角を丸めた四角形 1" o:spid="_x0000_s1034" type="#_x0000_t62" style="position:absolute;left:0;text-align:left;margin-left:5.05pt;margin-top:10.65pt;width:20.85pt;height:22.5pt;z-index:25244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" adj="32564,2863" fillcolor="#1c539a" stroked="f" strokeweight="2pt">
                <v:textbox inset="0,0,0,0">
                  <w:txbxContent>
                    <w:p w14:paraId="1E3418A7" w14:textId="77777777" w:rsidR="004C513B" w:rsidRPr="00580D58" w:rsidRDefault="004C513B" w:rsidP="004C513B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bCs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C513B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28288" behindDoc="0" locked="0" layoutInCell="1" allowOverlap="1" wp14:anchorId="2D573A47" wp14:editId="43B334BB">
                <wp:simplePos x="0" y="0"/>
                <wp:positionH relativeFrom="column">
                  <wp:posOffset>2869053</wp:posOffset>
                </wp:positionH>
                <wp:positionV relativeFrom="paragraph">
                  <wp:posOffset>168500</wp:posOffset>
                </wp:positionV>
                <wp:extent cx="194310" cy="292100"/>
                <wp:effectExtent l="0" t="0" r="15240" b="1270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EFFD8F" w14:textId="77777777" w:rsidR="00B72DEB" w:rsidRPr="00724A02" w:rsidRDefault="00B72DEB" w:rsidP="00B72DEB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73A47" id="テキスト ボックス 27" o:spid="_x0000_s1035" type="#_x0000_t202" style="position:absolute;left:0;text-align:left;margin-left:225.9pt;margin-top:13.25pt;width:15.3pt;height:23pt;z-index:252428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" filled="f" stroked="f" strokeweight=".5pt">
                <v:textbox inset="0,0,0,0">
                  <w:txbxContent>
                    <w:p w14:paraId="06EFFD8F" w14:textId="77777777" w:rsidR="00B72DEB" w:rsidRPr="00724A02" w:rsidRDefault="00B72DEB" w:rsidP="00B72DEB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❸</w:t>
                      </w:r>
                    </w:p>
                  </w:txbxContent>
                </v:textbox>
              </v:shape>
            </w:pict>
          </mc:Fallback>
        </mc:AlternateContent>
      </w:r>
      <w:r w:rsidR="003A7068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35456" behindDoc="0" locked="0" layoutInCell="1" allowOverlap="1" wp14:anchorId="7E75FC77" wp14:editId="4CFACF76">
                <wp:simplePos x="0" y="0"/>
                <wp:positionH relativeFrom="column">
                  <wp:posOffset>448628</wp:posOffset>
                </wp:positionH>
                <wp:positionV relativeFrom="paragraph">
                  <wp:posOffset>191770</wp:posOffset>
                </wp:positionV>
                <wp:extent cx="1040765" cy="0"/>
                <wp:effectExtent l="19050" t="19050" r="26035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0765" cy="0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1C539A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BC9AE6" id="直線コネクタ 23" o:spid="_x0000_s1026" style="position:absolute;left:0;text-align:left;z-index:25243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35pt,15.1pt" to="117.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" strokecolor="#1c539a" strokeweight="3pt">
                <v:stroke dashstyle="1 1" endcap="round"/>
              </v:line>
            </w:pict>
          </mc:Fallback>
        </mc:AlternateContent>
      </w:r>
      <w:r w:rsidR="003A7068">
        <w:rPr>
          <w:noProof/>
        </w:rPr>
        <w:drawing>
          <wp:anchor distT="0" distB="0" distL="114300" distR="114300" simplePos="0" relativeHeight="252387327" behindDoc="0" locked="0" layoutInCell="1" allowOverlap="1" wp14:anchorId="1AA12452" wp14:editId="4CF5C06D">
            <wp:simplePos x="0" y="0"/>
            <wp:positionH relativeFrom="column">
              <wp:posOffset>150991</wp:posOffset>
            </wp:positionH>
            <wp:positionV relativeFrom="paragraph">
              <wp:posOffset>11399</wp:posOffset>
            </wp:positionV>
            <wp:extent cx="2550866" cy="1018478"/>
            <wp:effectExtent l="0" t="0" r="1905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67288" cy="1025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2DEB">
        <w:rPr>
          <w:b w:val="0"/>
          <w:noProof/>
        </w:rPr>
        <w:drawing>
          <wp:anchor distT="0" distB="0" distL="114300" distR="114300" simplePos="0" relativeHeight="252429312" behindDoc="0" locked="0" layoutInCell="1" allowOverlap="1" wp14:anchorId="340B9137" wp14:editId="0AE3F848">
            <wp:simplePos x="0" y="0"/>
            <wp:positionH relativeFrom="column">
              <wp:posOffset>3083560</wp:posOffset>
            </wp:positionH>
            <wp:positionV relativeFrom="paragraph">
              <wp:posOffset>189788</wp:posOffset>
            </wp:positionV>
            <wp:extent cx="658495" cy="271145"/>
            <wp:effectExtent l="0" t="0" r="8255" b="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2" name="図 15262"/>
                    <pic:cNvPicPr>
                      <a:picLocks noChangeAspect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5"/>
                    <a:stretch/>
                  </pic:blipFill>
                  <pic:spPr bwMode="auto">
                    <a:xfrm>
                      <a:off x="0" y="0"/>
                      <a:ext cx="65849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72DEB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17024" behindDoc="0" locked="0" layoutInCell="1" allowOverlap="1" wp14:anchorId="27BDD0D8" wp14:editId="66B89E19">
                <wp:simplePos x="0" y="0"/>
                <wp:positionH relativeFrom="column">
                  <wp:posOffset>4122792</wp:posOffset>
                </wp:positionH>
                <wp:positionV relativeFrom="paragraph">
                  <wp:posOffset>213097</wp:posOffset>
                </wp:positionV>
                <wp:extent cx="194310" cy="292100"/>
                <wp:effectExtent l="0" t="0" r="15240" b="1270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D0A712" w14:textId="77777777" w:rsidR="00B72DEB" w:rsidRPr="00724A02" w:rsidRDefault="00B72DEB" w:rsidP="00B72DEB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DD0D8" id="テキスト ボックス 17" o:spid="_x0000_s1036" type="#_x0000_t202" style="position:absolute;left:0;text-align:left;margin-left:324.65pt;margin-top:16.8pt;width:15.3pt;height:23pt;z-index:2524170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" filled="f" stroked="f" strokeweight=".5pt">
                <v:textbox inset="0,0,0,0">
                  <w:txbxContent>
                    <w:p w14:paraId="6AD0A712" w14:textId="77777777" w:rsidR="00B72DEB" w:rsidRPr="00724A02" w:rsidRDefault="00B72DEB" w:rsidP="00B72DEB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❹</w:t>
                      </w:r>
                    </w:p>
                  </w:txbxContent>
                </v:textbox>
              </v:shape>
            </w:pict>
          </mc:Fallback>
        </mc:AlternateContent>
      </w:r>
      <w:r w:rsidR="00B72DEB">
        <w:rPr>
          <w:b w:val="0"/>
          <w:noProof/>
        </w:rPr>
        <w:drawing>
          <wp:anchor distT="0" distB="0" distL="114300" distR="114300" simplePos="0" relativeHeight="252419072" behindDoc="0" locked="0" layoutInCell="1" allowOverlap="1" wp14:anchorId="358B6619" wp14:editId="53960AE9">
            <wp:simplePos x="0" y="0"/>
            <wp:positionH relativeFrom="column">
              <wp:posOffset>4351701</wp:posOffset>
            </wp:positionH>
            <wp:positionV relativeFrom="paragraph">
              <wp:posOffset>191135</wp:posOffset>
            </wp:positionV>
            <wp:extent cx="868680" cy="267970"/>
            <wp:effectExtent l="0" t="0" r="762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1" name="図 15261"/>
                    <pic:cNvPicPr>
                      <a:picLocks noChangeAspect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8"/>
                    <a:stretch/>
                  </pic:blipFill>
                  <pic:spPr bwMode="auto">
                    <a:xfrm>
                      <a:off x="0" y="0"/>
                      <a:ext cx="8686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D797926" w14:textId="0B6503E8" w:rsidR="00B72DEB" w:rsidRDefault="00584DD7" w:rsidP="00B72DEB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56960" behindDoc="0" locked="0" layoutInCell="1" allowOverlap="1" wp14:anchorId="0A418E17" wp14:editId="3026063D">
                <wp:simplePos x="0" y="0"/>
                <wp:positionH relativeFrom="column">
                  <wp:posOffset>1694117</wp:posOffset>
                </wp:positionH>
                <wp:positionV relativeFrom="paragraph">
                  <wp:posOffset>73144</wp:posOffset>
                </wp:positionV>
                <wp:extent cx="271145" cy="285750"/>
                <wp:effectExtent l="152400" t="38100" r="0" b="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285750"/>
                        </a:xfrm>
                        <a:prstGeom prst="wedgeRoundRectCallout">
                          <a:avLst>
                            <a:gd name="adj1" fmla="val -105457"/>
                            <a:gd name="adj2" fmla="val -59175"/>
                            <a:gd name="adj3" fmla="val 16667"/>
                          </a:avLst>
                        </a:prstGeom>
                        <a:solidFill>
                          <a:srgbClr val="1C53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743DCE" w14:textId="6680BAA5" w:rsidR="004C513B" w:rsidRPr="00580D58" w:rsidRDefault="001C602A" w:rsidP="004C513B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18E17" id="吹き出し: 角を丸めた四角形 2" o:spid="_x0000_s1037" type="#_x0000_t62" style="position:absolute;left:0;text-align:left;margin-left:133.4pt;margin-top:5.75pt;width:21.35pt;height:22.5pt;z-index:2524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" adj="-11979,-1982" fillcolor="#1c539a" stroked="f" strokeweight="2pt">
                <v:textbox inset="0,0,0,0">
                  <w:txbxContent>
                    <w:p w14:paraId="28743DCE" w14:textId="6680BAA5" w:rsidR="004C513B" w:rsidRPr="00580D58" w:rsidRDefault="001C602A" w:rsidP="004C513B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bCs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829685F" w14:textId="21F0F182" w:rsidR="00B72DEB" w:rsidRDefault="00584DD7" w:rsidP="00B72DEB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61056" behindDoc="0" locked="0" layoutInCell="1" allowOverlap="1" wp14:anchorId="4C34E96C" wp14:editId="18D71FBD">
                <wp:simplePos x="0" y="0"/>
                <wp:positionH relativeFrom="column">
                  <wp:posOffset>64135</wp:posOffset>
                </wp:positionH>
                <wp:positionV relativeFrom="paragraph">
                  <wp:posOffset>56020</wp:posOffset>
                </wp:positionV>
                <wp:extent cx="264795" cy="285750"/>
                <wp:effectExtent l="0" t="0" r="154305" b="0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85750"/>
                        </a:xfrm>
                        <a:prstGeom prst="wedgeRoundRectCallout">
                          <a:avLst>
                            <a:gd name="adj1" fmla="val 100760"/>
                            <a:gd name="adj2" fmla="val -36745"/>
                            <a:gd name="adj3" fmla="val 16667"/>
                          </a:avLst>
                        </a:prstGeom>
                        <a:solidFill>
                          <a:srgbClr val="1C53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93712A" w14:textId="162FDB7B" w:rsidR="00584DD7" w:rsidRPr="00580D58" w:rsidRDefault="00584DD7" w:rsidP="004C513B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4E96C" id="吹き出し: 角を丸めた四角形 28" o:spid="_x0000_s1038" type="#_x0000_t62" style="position:absolute;left:0;text-align:left;margin-left:5.05pt;margin-top:4.4pt;width:20.85pt;height:22.5pt;z-index:25246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" adj="32564,2863" fillcolor="#1c539a" stroked="f" strokeweight="2pt">
                <v:textbox inset="0,0,0,0">
                  <w:txbxContent>
                    <w:p w14:paraId="3D93712A" w14:textId="162FDB7B" w:rsidR="00584DD7" w:rsidRPr="00580D58" w:rsidRDefault="00584DD7" w:rsidP="004C513B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bCs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59008" behindDoc="0" locked="0" layoutInCell="1" allowOverlap="1" wp14:anchorId="4F14E170" wp14:editId="737A4978">
                <wp:simplePos x="0" y="0"/>
                <wp:positionH relativeFrom="column">
                  <wp:posOffset>360596</wp:posOffset>
                </wp:positionH>
                <wp:positionV relativeFrom="paragraph">
                  <wp:posOffset>99032</wp:posOffset>
                </wp:positionV>
                <wp:extent cx="1040765" cy="0"/>
                <wp:effectExtent l="19050" t="19050" r="26035" b="1905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0765" cy="0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1C539A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4BFC2C" id="直線コネクタ 25" o:spid="_x0000_s1026" style="position:absolute;left:0;text-align:left;z-index:25245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7.8pt" to="110.3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" strokecolor="#1c539a" strokeweight="3pt">
                <v:stroke dashstyle="1 1" endcap="round"/>
              </v:line>
            </w:pict>
          </mc:Fallback>
        </mc:AlternateContent>
      </w:r>
      <w:r w:rsidR="004C513B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25216" behindDoc="0" locked="0" layoutInCell="1" allowOverlap="1" wp14:anchorId="67B1169F" wp14:editId="1F22D0FB">
                <wp:simplePos x="0" y="0"/>
                <wp:positionH relativeFrom="column">
                  <wp:posOffset>3909695</wp:posOffset>
                </wp:positionH>
                <wp:positionV relativeFrom="paragraph">
                  <wp:posOffset>55245</wp:posOffset>
                </wp:positionV>
                <wp:extent cx="194310" cy="292100"/>
                <wp:effectExtent l="0" t="0" r="15240" b="1270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3FD5C8" w14:textId="77777777" w:rsidR="00B72DEB" w:rsidRPr="00724A02" w:rsidRDefault="00B72DEB" w:rsidP="00B72DEB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1169F" id="テキスト ボックス 21" o:spid="_x0000_s1039" type="#_x0000_t202" style="position:absolute;left:0;text-align:left;margin-left:307.85pt;margin-top:4.35pt;width:15.3pt;height:23pt;z-index:252425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" filled="f" stroked="f" strokeweight=".5pt">
                <v:textbox inset="0,0,0,0">
                  <w:txbxContent>
                    <w:p w14:paraId="203FD5C8" w14:textId="77777777" w:rsidR="00B72DEB" w:rsidRPr="00724A02" w:rsidRDefault="00B72DEB" w:rsidP="00B72DEB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❻</w:t>
                      </w:r>
                    </w:p>
                  </w:txbxContent>
                </v:textbox>
              </v:shape>
            </w:pict>
          </mc:Fallback>
        </mc:AlternateContent>
      </w:r>
      <w:r w:rsidR="004C513B">
        <w:rPr>
          <w:b w:val="0"/>
          <w:noProof/>
        </w:rPr>
        <w:drawing>
          <wp:anchor distT="0" distB="0" distL="114300" distR="114300" simplePos="0" relativeHeight="252426240" behindDoc="0" locked="0" layoutInCell="1" allowOverlap="1" wp14:anchorId="7F3B4D43" wp14:editId="0C973040">
            <wp:simplePos x="0" y="0"/>
            <wp:positionH relativeFrom="column">
              <wp:posOffset>4122276</wp:posOffset>
            </wp:positionH>
            <wp:positionV relativeFrom="paragraph">
              <wp:posOffset>63827</wp:posOffset>
            </wp:positionV>
            <wp:extent cx="1260000" cy="252000"/>
            <wp:effectExtent l="0" t="0" r="0" b="0"/>
            <wp:wrapNone/>
            <wp:docPr id="36" name="図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58"/>
                    <a:stretch/>
                  </pic:blipFill>
                  <pic:spPr bwMode="auto">
                    <a:xfrm>
                      <a:off x="0" y="0"/>
                      <a:ext cx="1260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13B">
        <w:rPr>
          <w:b w:val="0"/>
          <w:noProof/>
        </w:rPr>
        <w:drawing>
          <wp:anchor distT="0" distB="0" distL="114300" distR="114300" simplePos="0" relativeHeight="252422144" behindDoc="0" locked="0" layoutInCell="1" allowOverlap="1" wp14:anchorId="7962EBB1" wp14:editId="33D1AFC5">
            <wp:simplePos x="0" y="0"/>
            <wp:positionH relativeFrom="column">
              <wp:posOffset>3090033</wp:posOffset>
            </wp:positionH>
            <wp:positionV relativeFrom="paragraph">
              <wp:posOffset>60960</wp:posOffset>
            </wp:positionV>
            <wp:extent cx="607695" cy="258445"/>
            <wp:effectExtent l="0" t="0" r="1905" b="8255"/>
            <wp:wrapNone/>
            <wp:docPr id="34" name="図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513B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24192" behindDoc="0" locked="0" layoutInCell="1" allowOverlap="1" wp14:anchorId="01F3B2C1" wp14:editId="3792BE8A">
                <wp:simplePos x="0" y="0"/>
                <wp:positionH relativeFrom="column">
                  <wp:posOffset>2876427</wp:posOffset>
                </wp:positionH>
                <wp:positionV relativeFrom="paragraph">
                  <wp:posOffset>55245</wp:posOffset>
                </wp:positionV>
                <wp:extent cx="194310" cy="292100"/>
                <wp:effectExtent l="0" t="0" r="15240" b="1270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EDED1B" w14:textId="77777777" w:rsidR="00B72DEB" w:rsidRPr="00724A02" w:rsidRDefault="00B72DEB" w:rsidP="00B72DEB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3B2C1" id="テキスト ボックス 19" o:spid="_x0000_s1040" type="#_x0000_t202" style="position:absolute;left:0;text-align:left;margin-left:226.5pt;margin-top:4.35pt;width:15.3pt;height:23pt;z-index:252424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" filled="f" stroked="f" strokeweight=".5pt">
                <v:textbox inset="0,0,0,0">
                  <w:txbxContent>
                    <w:p w14:paraId="38EDED1B" w14:textId="77777777" w:rsidR="00B72DEB" w:rsidRPr="00724A02" w:rsidRDefault="00B72DEB" w:rsidP="00B72DEB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❺</w:t>
                      </w:r>
                    </w:p>
                  </w:txbxContent>
                </v:textbox>
              </v:shape>
            </w:pict>
          </mc:Fallback>
        </mc:AlternateContent>
      </w:r>
    </w:p>
    <w:p w14:paraId="70EF3768" w14:textId="567F3D5B" w:rsidR="004C513B" w:rsidRDefault="004C513B" w:rsidP="00B72DEB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w:drawing>
          <wp:anchor distT="0" distB="0" distL="114300" distR="114300" simplePos="0" relativeHeight="252430336" behindDoc="0" locked="0" layoutInCell="1" allowOverlap="1" wp14:anchorId="6FE3306B" wp14:editId="4C3B778C">
            <wp:simplePos x="0" y="0"/>
            <wp:positionH relativeFrom="column">
              <wp:posOffset>3090135</wp:posOffset>
            </wp:positionH>
            <wp:positionV relativeFrom="paragraph">
              <wp:posOffset>159938</wp:posOffset>
            </wp:positionV>
            <wp:extent cx="1451610" cy="239395"/>
            <wp:effectExtent l="0" t="0" r="0" b="8255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/>
                    <pic:cNvPicPr>
                      <a:picLocks noChangeAspect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039"/>
                    <a:stretch/>
                  </pic:blipFill>
                  <pic:spPr bwMode="auto">
                    <a:xfrm>
                      <a:off x="0" y="0"/>
                      <a:ext cx="1451610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27264" behindDoc="0" locked="0" layoutInCell="1" allowOverlap="1" wp14:anchorId="2849B9A6" wp14:editId="7D5ED5B5">
                <wp:simplePos x="0" y="0"/>
                <wp:positionH relativeFrom="column">
                  <wp:posOffset>2873232</wp:posOffset>
                </wp:positionH>
                <wp:positionV relativeFrom="paragraph">
                  <wp:posOffset>140089</wp:posOffset>
                </wp:positionV>
                <wp:extent cx="194310" cy="292100"/>
                <wp:effectExtent l="0" t="0" r="15240" b="1270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68384A" w14:textId="77777777" w:rsidR="00B72DEB" w:rsidRPr="00724A02" w:rsidRDefault="00B72DEB" w:rsidP="00B72DEB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49B9A6" id="テキスト ボックス 24" o:spid="_x0000_s1041" type="#_x0000_t202" style="position:absolute;left:0;text-align:left;margin-left:226.25pt;margin-top:11.05pt;width:15.3pt;height:23pt;z-index:252427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" filled="f" stroked="f" strokeweight=".5pt">
                <v:textbox inset="0,0,0,0">
                  <w:txbxContent>
                    <w:p w14:paraId="2D68384A" w14:textId="77777777" w:rsidR="00B72DEB" w:rsidRPr="00724A02" w:rsidRDefault="00B72DEB" w:rsidP="00B72DEB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❼</w:t>
                      </w:r>
                    </w:p>
                  </w:txbxContent>
                </v:textbox>
              </v:shape>
            </w:pict>
          </mc:Fallback>
        </mc:AlternateContent>
      </w:r>
    </w:p>
    <w:p w14:paraId="3795B584" w14:textId="1DDAC07E" w:rsidR="00B72DEB" w:rsidRDefault="00B72DEB" w:rsidP="00B72DEB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33408" behindDoc="0" locked="0" layoutInCell="1" allowOverlap="1" wp14:anchorId="62707B90" wp14:editId="239AFD59">
                <wp:simplePos x="0" y="0"/>
                <wp:positionH relativeFrom="column">
                  <wp:posOffset>2445702</wp:posOffset>
                </wp:positionH>
                <wp:positionV relativeFrom="paragraph">
                  <wp:posOffset>195264</wp:posOffset>
                </wp:positionV>
                <wp:extent cx="419735" cy="232092"/>
                <wp:effectExtent l="38100" t="0" r="18415" b="53975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735" cy="232092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8A4500"/>
                          </a:solidFill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08D7FF" id="直線コネクタ 15" o:spid="_x0000_s1026" style="position:absolute;left:0;text-align:left;flip:x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55pt,15.4pt" to="225.6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" strokecolor="#8a4500" strokeweight="1pt">
                <v:stroke endarrow="oval"/>
              </v:line>
            </w:pict>
          </mc:Fallback>
        </mc:AlternateContent>
      </w:r>
    </w:p>
    <w:p w14:paraId="05615ADB" w14:textId="77777777" w:rsidR="00B72DEB" w:rsidRPr="003E2318" w:rsidRDefault="00B72DEB" w:rsidP="00B72DEB">
      <w:pPr>
        <w:pStyle w:val="afa"/>
        <w:rPr>
          <w:b/>
        </w:rPr>
      </w:pPr>
    </w:p>
    <w:tbl>
      <w:tblPr>
        <w:tblStyle w:val="1d"/>
        <w:tblW w:w="8505" w:type="dxa"/>
        <w:tblInd w:w="13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567"/>
        <w:gridCol w:w="897"/>
        <w:gridCol w:w="896"/>
        <w:gridCol w:w="3877"/>
        <w:gridCol w:w="850"/>
      </w:tblGrid>
      <w:tr w:rsidR="0082771E" w:rsidRPr="00252E4C" w14:paraId="243CD1AA" w14:textId="77777777" w:rsidTr="00AF66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02E72521" w14:textId="77777777" w:rsidR="00B72DEB" w:rsidRPr="00AF66D1" w:rsidRDefault="00B72DEB" w:rsidP="00AF66D1">
            <w:pPr>
              <w:snapToGrid w:val="0"/>
              <w:spacing w:line="180" w:lineRule="atLeast"/>
              <w:ind w:leftChars="-44" w:left="-106" w:rightChars="-44" w:right="-106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6"/>
                <w:szCs w:val="16"/>
              </w:rPr>
            </w:pPr>
            <w:r w:rsidRPr="00AF66D1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6"/>
                <w:szCs w:val="16"/>
              </w:rPr>
              <w:t>No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788824D9" w14:textId="77777777" w:rsidR="00B72DEB" w:rsidRPr="00252E4C" w:rsidRDefault="00B72DEB" w:rsidP="00AF66D1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やること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19FA8C14" w14:textId="77777777" w:rsidR="00B72DEB" w:rsidRPr="00252E4C" w:rsidRDefault="00B72DEB" w:rsidP="00E236BE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434432" behindDoc="0" locked="0" layoutInCell="1" allowOverlap="1" wp14:anchorId="31A2BDD1" wp14:editId="1189199A">
                      <wp:simplePos x="0" y="0"/>
                      <wp:positionH relativeFrom="column">
                        <wp:posOffset>445135</wp:posOffset>
                      </wp:positionH>
                      <wp:positionV relativeFrom="paragraph">
                        <wp:posOffset>-121920</wp:posOffset>
                      </wp:positionV>
                      <wp:extent cx="0" cy="189230"/>
                      <wp:effectExtent l="38100" t="0" r="57150" b="58420"/>
                      <wp:wrapNone/>
                      <wp:docPr id="31" name="直線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923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1ECD20" id="直線コネクタ 31" o:spid="_x0000_s1026" style="position:absolute;left:0;text-align:left;z-index:25243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05pt,-9.6pt" to="35.0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" strokecolor="gray [1629]" strokeweight="1.5pt">
                      <v:stroke endarrow="oval"/>
                    </v:line>
                  </w:pict>
                </mc:Fallback>
              </mc:AlternateContent>
            </w:r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ブロックの場所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3BDC8D65" w14:textId="77777777" w:rsidR="00B72DEB" w:rsidRPr="0092588F" w:rsidRDefault="00B72DEB" w:rsidP="00E236BE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92588F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ブロックの番号</w:t>
            </w: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17292307" w14:textId="77777777" w:rsidR="00B72DEB" w:rsidRPr="00252E4C" w:rsidRDefault="00B72DEB" w:rsidP="00E236BE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Sota</w:t>
            </w:r>
            <w:proofErr w:type="spellEnd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くんの</w:t>
            </w: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言葉や動き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20317406" w14:textId="77777777" w:rsidR="00B72DEB" w:rsidRPr="00252E4C" w:rsidRDefault="00B72DEB" w:rsidP="00E236BE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人</w:t>
            </w:r>
          </w:p>
        </w:tc>
      </w:tr>
      <w:tr w:rsidR="0082771E" w:rsidRPr="00252E4C" w14:paraId="76CED527" w14:textId="77777777" w:rsidTr="00AF6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8FD525" w14:textId="21F4D6EB" w:rsidR="003A7068" w:rsidRPr="00AF66D1" w:rsidRDefault="003A7068" w:rsidP="00AF66D1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sz w:val="20"/>
                <w:szCs w:val="20"/>
              </w:rPr>
            </w:pPr>
            <w:r w:rsidRPr="00AF66D1">
              <w:rPr>
                <w:rFonts w:ascii="UD デジタル 教科書体 NK-R" w:eastAsia="UD デジタル 教科書体 NK-R" w:hAnsi="ＭＳ ゴシック" w:hint="eastAsia"/>
                <w:b w:val="0"/>
                <w:bCs w:val="0"/>
                <w:sz w:val="20"/>
                <w:szCs w:val="20"/>
              </w:rPr>
              <w:t>１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27F0AB75" w14:textId="056ED1BB" w:rsidR="00907188" w:rsidRPr="00252E4C" w:rsidRDefault="003A7068" w:rsidP="00AF66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EE7820" w14:textId="09566398" w:rsidR="003A7068" w:rsidRPr="00252E4C" w:rsidRDefault="003A7068" w:rsidP="003A7068">
            <w:pPr>
              <w:snapToGrid w:val="0"/>
              <w:spacing w:line="180" w:lineRule="atLeast"/>
              <w:ind w:leftChars="-14" w:left="-34" w:rightChars="-44" w:right="-10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 w:rsidRPr="001C602A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  <w:bdr w:val="single" w:sz="4" w:space="0" w:color="auto"/>
              </w:rPr>
              <w:t>１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1082C75C" w14:textId="77777777" w:rsidR="003A7068" w:rsidRPr="003A7068" w:rsidRDefault="003A7068" w:rsidP="00E236BE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000000" w:themeColor="text1"/>
                <w:sz w:val="20"/>
                <w:szCs w:val="20"/>
              </w:rPr>
            </w:pPr>
            <w:r w:rsidRPr="003A7068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⑤</w:t>
            </w:r>
          </w:p>
          <w:p w14:paraId="15834E8D" w14:textId="0426C5CE" w:rsidR="003A7068" w:rsidRPr="003A7068" w:rsidRDefault="003A7068" w:rsidP="003A7068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000000" w:themeColor="text1"/>
                <w:sz w:val="20"/>
                <w:szCs w:val="20"/>
              </w:rPr>
            </w:pPr>
            <w:r w:rsidRPr="003A7068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⑥</w:t>
            </w: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6969326A" w14:textId="17006F17" w:rsidR="003A7068" w:rsidRPr="00FE6476" w:rsidRDefault="003A7068" w:rsidP="00E236BE">
            <w:pPr>
              <w:tabs>
                <w:tab w:val="left" w:pos="3690"/>
              </w:tabs>
              <w:snapToGrid w:val="0"/>
              <w:spacing w:line="180" w:lineRule="atLeast"/>
              <w:ind w:left="678" w:rightChars="13" w:right="31" w:hangingChars="320" w:hanging="67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(見本)“Hello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14:paraId="03BFF962" w14:textId="77777777" w:rsidR="003A7068" w:rsidRPr="00252E4C" w:rsidRDefault="003A7068" w:rsidP="00E236BE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82771E" w:rsidRPr="00C11299" w14:paraId="0B04E005" w14:textId="77777777" w:rsidTr="00AF66D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B45527" w14:textId="1CE2FA26" w:rsidR="00907188" w:rsidRPr="00AF66D1" w:rsidRDefault="0082771E" w:rsidP="00AF66D1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sz w:val="20"/>
                <w:szCs w:val="20"/>
              </w:rPr>
            </w:pPr>
            <w:r w:rsidRPr="00AF66D1">
              <w:rPr>
                <w:rFonts w:ascii="UD デジタル 教科書体 NK-R" w:eastAsia="UD デジタル 教科書体 NK-R" w:hAnsi="ＭＳ ゴシック" w:hint="eastAsia"/>
                <w:b w:val="0"/>
                <w:bCs w:val="0"/>
                <w:sz w:val="20"/>
                <w:szCs w:val="20"/>
              </w:rPr>
              <w:t>２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193393AF" w14:textId="77777777" w:rsidR="00907188" w:rsidRPr="00C11299" w:rsidRDefault="00907188" w:rsidP="00AF66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C11299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聞く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B5643B" w14:textId="1CACC030" w:rsidR="00907188" w:rsidRPr="00580D58" w:rsidRDefault="00907188" w:rsidP="00E236BE">
            <w:pPr>
              <w:snapToGrid w:val="0"/>
              <w:spacing w:line="180" w:lineRule="atLeast"/>
              <w:ind w:leftChars="-14" w:left="-34" w:rightChars="-44" w:right="-10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1C602A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  <w:bdr w:val="single" w:sz="4" w:space="0" w:color="auto"/>
              </w:rPr>
              <w:t>１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4BD32C76" w14:textId="0500C459" w:rsidR="00907188" w:rsidRPr="001C602A" w:rsidRDefault="001C602A" w:rsidP="001C602A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①</w:t>
            </w: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7F5D7C76" w14:textId="7E9C405B" w:rsidR="00907188" w:rsidRPr="00C11299" w:rsidRDefault="006E7CC1" w:rsidP="00E236BE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英語</w:t>
            </w:r>
            <w:r w:rsidR="009B0624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を</w:t>
            </w: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聞く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7CB3A7" w14:textId="77777777" w:rsidR="00907188" w:rsidRPr="00C11299" w:rsidRDefault="00907188" w:rsidP="00E236BE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答える</w:t>
            </w:r>
          </w:p>
        </w:tc>
      </w:tr>
      <w:tr w:rsidR="0082771E" w:rsidRPr="00252E4C" w14:paraId="707564CD" w14:textId="77777777" w:rsidTr="00AF6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304E79" w14:textId="4AA347FD" w:rsidR="00B72DEB" w:rsidRPr="00AF66D1" w:rsidRDefault="0082771E" w:rsidP="00AF66D1">
            <w:pPr>
              <w:snapToGrid w:val="0"/>
              <w:spacing w:line="180" w:lineRule="atLeast"/>
              <w:ind w:left="1056" w:hangingChars="455" w:hanging="1056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sz w:val="20"/>
                <w:szCs w:val="20"/>
              </w:rPr>
            </w:pPr>
            <w:r w:rsidRPr="00AF66D1">
              <w:rPr>
                <w:rFonts w:ascii="UD デジタル 教科書体 NK-R" w:eastAsia="UD デジタル 教科書体 NK-R" w:hAnsi="ＭＳ ゴシック" w:hint="eastAsia"/>
                <w:b w:val="0"/>
                <w:bCs w:val="0"/>
                <w:sz w:val="20"/>
                <w:szCs w:val="20"/>
              </w:rPr>
              <w:t>３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7ACF0"/>
            <w:vAlign w:val="center"/>
          </w:tcPr>
          <w:p w14:paraId="6B3F358C" w14:textId="77777777" w:rsidR="00B72DEB" w:rsidRDefault="00B72DEB" w:rsidP="00AF66D1">
            <w:pPr>
              <w:snapToGrid w:val="0"/>
              <w:spacing w:line="180" w:lineRule="atLeast"/>
              <w:ind w:left="225" w:hangingChars="97" w:hanging="22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72DEB" w:rsidRPr="00E376FC">
                    <w:rPr>
                      <w:rFonts w:ascii="UD デジタル 教科書体 NK-R" w:eastAsia="UD デジタル 教科書体 NK-R" w:hAnsi="ＭＳ ゴシック"/>
                      <w:sz w:val="10"/>
                      <w:szCs w:val="20"/>
                    </w:rPr>
                    <w:t>く</w:t>
                  </w:r>
                </w:rt>
                <w:rubyBase>
                  <w:r w:rsidR="00B72DEB">
                    <w:rPr>
                      <w:rFonts w:ascii="UD デジタル 教科書体 NK-R" w:eastAsia="UD デジタル 教科書体 NK-R" w:hAnsi="ＭＳ ゴシック"/>
                      <w:sz w:val="20"/>
                      <w:szCs w:val="20"/>
                    </w:rPr>
                    <w:t>繰</w:t>
                  </w:r>
                </w:rubyBase>
              </w:ruby>
            </w: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り返す:</w:t>
            </w: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br/>
            </w: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終わる</w:t>
            </w: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72DEB" w:rsidRPr="00E376FC">
                    <w:rPr>
                      <w:rFonts w:ascii="UD デジタル 教科書体 NK-R" w:eastAsia="UD デジタル 教科書体 NK-R" w:hAnsi="ＭＳ ゴシック"/>
                      <w:sz w:val="10"/>
                      <w:szCs w:val="20"/>
                    </w:rPr>
                    <w:t>じょうけん</w:t>
                  </w:r>
                </w:rt>
                <w:rubyBase>
                  <w:r w:rsidR="00B72DEB">
                    <w:rPr>
                      <w:rFonts w:ascii="UD デジタル 教科書体 NK-R" w:eastAsia="UD デジタル 教科書体 NK-R" w:hAnsi="ＭＳ ゴシック"/>
                      <w:sz w:val="20"/>
                      <w:szCs w:val="20"/>
                    </w:rPr>
                    <w:t>条件</w:t>
                  </w:r>
                </w:rubyBase>
              </w:ruby>
            </w:r>
          </w:p>
          <w:p w14:paraId="72F62189" w14:textId="77777777" w:rsidR="00B72DEB" w:rsidRPr="00B920BA" w:rsidRDefault="00B72DEB" w:rsidP="00AF66D1">
            <w:pPr>
              <w:snapToGrid w:val="0"/>
              <w:spacing w:line="180" w:lineRule="atLeast"/>
              <w:ind w:firstLineChars="14" w:firstLine="3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B920BA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聞こえた言葉</w:t>
            </w:r>
          </w:p>
          <w:p w14:paraId="67717157" w14:textId="77777777" w:rsidR="00B72DEB" w:rsidRPr="00252E4C" w:rsidRDefault="00B72DEB" w:rsidP="00AF66D1">
            <w:pPr>
              <w:snapToGrid w:val="0"/>
              <w:spacing w:line="180" w:lineRule="atLeast"/>
              <w:ind w:firstLineChars="140" w:firstLine="32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B920BA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＝　”〇〇”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15F817" w14:textId="77777777" w:rsidR="00B72DEB" w:rsidRDefault="00B72DEB" w:rsidP="00E236BE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1C602A">
              <w:rPr>
                <w:rFonts w:ascii="UD デジタル 教科書体 NK-R" w:eastAsia="UD デジタル 教科書体 NK-R" w:hAnsi="ＭＳ ゴシック" w:hint="eastAsia"/>
                <w:sz w:val="20"/>
                <w:szCs w:val="20"/>
                <w:bdr w:val="single" w:sz="4" w:space="0" w:color="auto"/>
              </w:rPr>
              <w:t>１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DB49E6" w14:textId="77777777" w:rsidR="00B72DEB" w:rsidRDefault="00B72DEB" w:rsidP="00E236BE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②</w:t>
            </w:r>
          </w:p>
          <w:p w14:paraId="5EAEB13A" w14:textId="77777777" w:rsidR="00B72DEB" w:rsidRDefault="00B72DEB" w:rsidP="00E236BE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③</w:t>
            </w:r>
          </w:p>
          <w:p w14:paraId="6ED1F282" w14:textId="77777777" w:rsidR="00B72DEB" w:rsidRDefault="00B72DEB" w:rsidP="00E236BE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④</w:t>
            </w:r>
          </w:p>
          <w:p w14:paraId="07514969" w14:textId="77777777" w:rsidR="00B72DEB" w:rsidRPr="00252E4C" w:rsidRDefault="00B72DEB" w:rsidP="00E236BE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⑤</w:t>
            </w: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5479EF13" w14:textId="71471C1C" w:rsidR="00B72DEB" w:rsidRPr="00E376FC" w:rsidRDefault="00B72DEB" w:rsidP="00E236BE">
            <w:pPr>
              <w:tabs>
                <w:tab w:val="left" w:pos="3690"/>
              </w:tabs>
              <w:snapToGrid w:val="0"/>
              <w:spacing w:line="180" w:lineRule="atLeast"/>
              <w:ind w:left="621" w:rightChars="13" w:right="31" w:hangingChars="293" w:hanging="62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</w:t>
            </w:r>
            <w:r w:rsidR="003A7068" w:rsidRPr="003A7068"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t>Goodbye</w:t>
            </w:r>
            <w:r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t>”</w:t>
            </w: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ならば終わる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14:paraId="64D59300" w14:textId="77777777" w:rsidR="00B72DEB" w:rsidRPr="00252E4C" w:rsidRDefault="00B72DEB" w:rsidP="00E236BE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584DD7" w:rsidRPr="00252E4C" w14:paraId="6B4198F1" w14:textId="77777777" w:rsidTr="00AF66D1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A90BB3" w14:textId="078AD2D4" w:rsidR="00584DD7" w:rsidRPr="00AF66D1" w:rsidRDefault="00584DD7" w:rsidP="00AF66D1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="ＭＳ ゴシック" w:hint="eastAsia"/>
                <w:b w:val="0"/>
                <w:bCs w:val="0"/>
                <w:sz w:val="20"/>
                <w:szCs w:val="20"/>
              </w:rPr>
            </w:pPr>
            <w:r w:rsidRPr="00AF66D1">
              <w:rPr>
                <w:rFonts w:ascii="UD デジタル 教科書体 NK-R" w:eastAsia="UD デジタル 教科書体 NK-R" w:hAnsi="ＭＳ ゴシック" w:hint="eastAsia"/>
                <w:b w:val="0"/>
                <w:bCs w:val="0"/>
                <w:sz w:val="20"/>
                <w:szCs w:val="20"/>
              </w:rPr>
              <w:t>４</w:t>
            </w:r>
          </w:p>
        </w:tc>
        <w:tc>
          <w:tcPr>
            <w:tcW w:w="1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32BC5B" w14:textId="2988DC05" w:rsidR="00584DD7" w:rsidRPr="00252E4C" w:rsidRDefault="00584DD7" w:rsidP="00AF66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3D0D0D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全員ミッションのブロック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7098DE" w14:textId="0FF3711E" w:rsidR="00584DD7" w:rsidRPr="00252E4C" w:rsidRDefault="00584DD7" w:rsidP="001C602A">
            <w:pPr>
              <w:snapToGrid w:val="0"/>
              <w:spacing w:line="180" w:lineRule="atLeast"/>
              <w:ind w:leftChars="-14" w:left="-34" w:rightChars="-44" w:right="-10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 w:rsidRPr="003D0D0D">
              <w:rPr>
                <w:rFonts w:ascii="UD デジタル 教科書体 NK-R" w:eastAsia="UD デジタル 教科書体 NK-R" w:hAnsiTheme="majorEastAsia" w:hint="eastAsia"/>
                <w:sz w:val="20"/>
                <w:szCs w:val="20"/>
                <w:bdr w:val="single" w:sz="4" w:space="0" w:color="auto"/>
              </w:rPr>
              <w:t>２</w:t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を</w:t>
            </w:r>
            <w:r>
              <w:rPr>
                <w:rFonts w:ascii="UD デジタル 教科書体 NK-R" w:eastAsia="UD デジタル 教科書体 NK-R" w:hAnsiTheme="majorEastAsia"/>
                <w:sz w:val="20"/>
                <w:szCs w:val="20"/>
              </w:rPr>
              <w:br/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繰り返す</w:t>
            </w:r>
            <w:r>
              <w:rPr>
                <w:rFonts w:ascii="UD デジタル 教科書体 NK-R" w:eastAsia="UD デジタル 教科書体 NK-R" w:hAnsiTheme="majorEastAsia"/>
                <w:sz w:val="20"/>
                <w:szCs w:val="20"/>
              </w:rPr>
              <w:br/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の中に</w:t>
            </w:r>
            <w:r>
              <w:rPr>
                <w:rFonts w:ascii="UD デジタル 教科書体 NK-R" w:eastAsia="UD デジタル 教科書体 NK-R" w:hAnsiTheme="majorEastAsia"/>
                <w:sz w:val="20"/>
                <w:szCs w:val="20"/>
              </w:rPr>
              <w:br/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入れる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  <w:vAlign w:val="center"/>
          </w:tcPr>
          <w:p w14:paraId="15A56421" w14:textId="77777777" w:rsidR="00584DD7" w:rsidRPr="00252E4C" w:rsidRDefault="00584DD7" w:rsidP="001C602A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FEF38C" w14:textId="1D728672" w:rsidR="00584DD7" w:rsidRPr="00FE6476" w:rsidRDefault="00584DD7" w:rsidP="00584DD7">
            <w:pPr>
              <w:tabs>
                <w:tab w:val="left" w:pos="3690"/>
              </w:tabs>
              <w:snapToGrid w:val="0"/>
              <w:spacing w:line="180" w:lineRule="atLeast"/>
              <w:ind w:left="678" w:rightChars="13" w:right="31" w:hangingChars="320" w:hanging="67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584DD7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(見本)“Where is the post office?”</w:t>
            </w:r>
            <w:r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br/>
            </w:r>
            <w:r w:rsidRPr="00584DD7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英語を聞く</w:t>
            </w:r>
            <w:r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br/>
            </w:r>
            <w:r w:rsidRPr="00584DD7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“Thank you”</w:t>
            </w:r>
            <w:r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br/>
            </w:r>
            <w:r w:rsidRPr="00584DD7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手を振(ふ)る（バイバイ）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14:paraId="43D2061F" w14:textId="77777777" w:rsidR="00584DD7" w:rsidRPr="00252E4C" w:rsidRDefault="00584DD7" w:rsidP="001C602A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584DD7" w:rsidRPr="00252E4C" w14:paraId="7967FCE4" w14:textId="77777777" w:rsidTr="00AF6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E7DA52" w14:textId="764AB3A3" w:rsidR="00584DD7" w:rsidRPr="00AF66D1" w:rsidRDefault="00584DD7" w:rsidP="00AF66D1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36AF1B69" w14:textId="68FFC54F" w:rsidR="00584DD7" w:rsidRPr="00252E4C" w:rsidRDefault="00584DD7" w:rsidP="00AF66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BB57A5" w14:textId="4DB2332A" w:rsidR="00584DD7" w:rsidRPr="00252E4C" w:rsidRDefault="00584DD7" w:rsidP="001C602A">
            <w:pPr>
              <w:snapToGrid w:val="0"/>
              <w:spacing w:line="180" w:lineRule="atLeast"/>
              <w:ind w:leftChars="-14" w:left="-34" w:rightChars="-44" w:right="-10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 w:rsidRPr="003D0D0D">
              <w:rPr>
                <w:rFonts w:ascii="UD デジタル 教科書体 NK-R" w:eastAsia="UD デジタル 教科書体 NK-R" w:hAnsiTheme="majorEastAsia" w:hint="eastAsia"/>
                <w:sz w:val="20"/>
                <w:szCs w:val="20"/>
                <w:bdr w:val="single" w:sz="4" w:space="0" w:color="auto"/>
              </w:rPr>
              <w:t>3</w:t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の</w:t>
            </w:r>
            <w:r>
              <w:rPr>
                <w:rFonts w:ascii="UD デジタル 教科書体 NK-R" w:eastAsia="UD デジタル 教科書体 NK-R" w:hAnsiTheme="majorEastAsia"/>
                <w:sz w:val="20"/>
                <w:szCs w:val="20"/>
              </w:rPr>
              <w:br/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言葉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  <w:vAlign w:val="center"/>
          </w:tcPr>
          <w:p w14:paraId="0C1E573F" w14:textId="77777777" w:rsidR="00584DD7" w:rsidRPr="00252E4C" w:rsidRDefault="00584DD7" w:rsidP="001C602A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0305BA92" w14:textId="52928944" w:rsidR="00584DD7" w:rsidRPr="00FE6476" w:rsidRDefault="00584DD7" w:rsidP="001C602A">
            <w:pPr>
              <w:tabs>
                <w:tab w:val="left" w:pos="3690"/>
              </w:tabs>
              <w:snapToGrid w:val="0"/>
              <w:spacing w:line="180" w:lineRule="atLeast"/>
              <w:ind w:left="678" w:rightChars="13" w:right="31" w:hangingChars="320" w:hanging="67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</w:t>
            </w:r>
            <w:r w:rsidRPr="00584DD7"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t>Is there a good place?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14:paraId="0DD32CBD" w14:textId="77777777" w:rsidR="00584DD7" w:rsidRPr="00252E4C" w:rsidRDefault="00584DD7" w:rsidP="001C602A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584DD7" w:rsidRPr="00252E4C" w14:paraId="6DA5B29E" w14:textId="77777777" w:rsidTr="00AF66D1">
        <w:trPr>
          <w:trHeight w:val="9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72056E" w14:textId="58F7E9EF" w:rsidR="00584DD7" w:rsidRPr="00AF66D1" w:rsidRDefault="00AF66D1" w:rsidP="00AF66D1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sz w:val="20"/>
                <w:szCs w:val="20"/>
              </w:rPr>
            </w:pPr>
            <w:r w:rsidRPr="00AF66D1">
              <w:rPr>
                <w:rFonts w:ascii="UD デジタル 教科書体 NK-R" w:eastAsia="UD デジタル 教科書体 NK-R" w:hAnsi="ＭＳ ゴシック" w:hint="eastAsia"/>
                <w:b w:val="0"/>
                <w:bCs w:val="0"/>
                <w:sz w:val="20"/>
                <w:szCs w:val="20"/>
              </w:rPr>
              <w:t>５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38472899" w14:textId="00CE54EB" w:rsidR="00584DD7" w:rsidRPr="00252E4C" w:rsidRDefault="00584DD7" w:rsidP="00AF66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ED550B" w14:textId="16106146" w:rsidR="00584DD7" w:rsidRPr="00252E4C" w:rsidRDefault="00584DD7" w:rsidP="001C602A">
            <w:pPr>
              <w:snapToGrid w:val="0"/>
              <w:spacing w:line="180" w:lineRule="atLeast"/>
              <w:ind w:leftChars="-14" w:left="-34" w:rightChars="-44" w:right="-10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  <w:bdr w:val="single" w:sz="4" w:space="0" w:color="auto"/>
              </w:rPr>
              <w:t>4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57E44A35" w14:textId="77777777" w:rsidR="00584DD7" w:rsidRPr="00252E4C" w:rsidRDefault="00584DD7" w:rsidP="001C602A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6BFFAA78" w14:textId="5DA808C9" w:rsidR="00584DD7" w:rsidRPr="00FE6476" w:rsidRDefault="00584DD7" w:rsidP="001C602A">
            <w:pPr>
              <w:tabs>
                <w:tab w:val="left" w:pos="3690"/>
              </w:tabs>
              <w:snapToGrid w:val="0"/>
              <w:spacing w:line="180" w:lineRule="atLeast"/>
              <w:ind w:left="678" w:rightChars="13" w:right="31" w:hangingChars="320" w:hanging="67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</w:t>
            </w:r>
            <w:r w:rsidR="00AF66D1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 xml:space="preserve"> </w:t>
            </w:r>
            <w:r w:rsidR="00AF66D1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“</w:t>
            </w:r>
            <w:r w:rsidR="00AF66D1" w:rsidRPr="003A7068"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t>Where</w:t>
            </w:r>
            <w:r w:rsidR="00AF66D1"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t xml:space="preserve"> </w:t>
            </w:r>
            <w:r w:rsidR="00AF66D1" w:rsidRPr="003A7068"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t>is it?</w:t>
            </w:r>
            <w:r w:rsidR="00AF66D1"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  <w:r w:rsidR="00AF66D1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を英語で話す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14:paraId="4A3BA7EB" w14:textId="77777777" w:rsidR="00584DD7" w:rsidRPr="00252E4C" w:rsidRDefault="00584DD7" w:rsidP="001C602A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584DD7" w:rsidRPr="00C11299" w14:paraId="3495B5BD" w14:textId="77777777" w:rsidTr="00AF6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1B1228" w14:textId="6FFFA44E" w:rsidR="00584DD7" w:rsidRPr="00AF66D1" w:rsidRDefault="00AF66D1" w:rsidP="00AF66D1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sz w:val="20"/>
                <w:szCs w:val="20"/>
              </w:rPr>
            </w:pPr>
            <w:bookmarkStart w:id="4" w:name="_Hlk60835144"/>
            <w:r w:rsidRPr="00AF66D1">
              <w:rPr>
                <w:rFonts w:ascii="UD デジタル 教科書体 NK-R" w:eastAsia="UD デジタル 教科書体 NK-R" w:hAnsi="ＭＳ ゴシック" w:hint="eastAsia"/>
                <w:b w:val="0"/>
                <w:bCs w:val="0"/>
                <w:sz w:val="20"/>
                <w:szCs w:val="20"/>
              </w:rPr>
              <w:t>６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13947FF8" w14:textId="77777777" w:rsidR="00584DD7" w:rsidRPr="00C11299" w:rsidRDefault="00584DD7" w:rsidP="00AF66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C11299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聞く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FE1540" w14:textId="6ACAAABF" w:rsidR="00584DD7" w:rsidRPr="00580D58" w:rsidRDefault="00AF66D1" w:rsidP="00AA641B">
            <w:pPr>
              <w:snapToGrid w:val="0"/>
              <w:spacing w:line="180" w:lineRule="atLeast"/>
              <w:ind w:leftChars="-14" w:left="-34" w:rightChars="-44" w:right="-10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  <w:bdr w:val="single" w:sz="4" w:space="0" w:color="auto"/>
              </w:rPr>
              <w:t>4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28820F05" w14:textId="77777777" w:rsidR="00584DD7" w:rsidRPr="00580D58" w:rsidRDefault="00584DD7" w:rsidP="00AA641B">
            <w:pPr>
              <w:pStyle w:val="af0"/>
              <w:snapToGrid w:val="0"/>
              <w:spacing w:line="180" w:lineRule="atLeast"/>
              <w:ind w:leftChars="0"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2086F355" w14:textId="77777777" w:rsidR="00584DD7" w:rsidRPr="00C11299" w:rsidRDefault="00584DD7" w:rsidP="00AA641B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英語を聞く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31C66A" w14:textId="77777777" w:rsidR="00584DD7" w:rsidRPr="00C11299" w:rsidRDefault="00584DD7" w:rsidP="00AA641B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答える</w:t>
            </w:r>
          </w:p>
        </w:tc>
      </w:tr>
      <w:bookmarkEnd w:id="4"/>
      <w:tr w:rsidR="001C602A" w:rsidRPr="00C11299" w14:paraId="70A090FB" w14:textId="77777777" w:rsidTr="00AF66D1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5DAA72" w14:textId="07858EE6" w:rsidR="001C602A" w:rsidRPr="00AF66D1" w:rsidRDefault="00AF66D1" w:rsidP="00AF66D1">
            <w:pPr>
              <w:snapToGrid w:val="0"/>
              <w:spacing w:line="180" w:lineRule="atLeast"/>
              <w:ind w:leftChars="-43" w:left="-104" w:rightChars="-48" w:right="-116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 w:rsidRPr="00AF66D1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７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15609562" w14:textId="77777777" w:rsidR="001C602A" w:rsidRDefault="001C602A" w:rsidP="00AF66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動きをする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4F8C65" w14:textId="33366DD7" w:rsidR="001C602A" w:rsidRPr="00CD29C2" w:rsidRDefault="001C602A" w:rsidP="00AF66D1">
            <w:pPr>
              <w:pStyle w:val="af0"/>
              <w:snapToGrid w:val="0"/>
              <w:spacing w:line="180" w:lineRule="atLeast"/>
              <w:ind w:leftChars="-38" w:left="-92" w:rightChars="-67" w:right="-16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Theme="majorEastAsia"/>
                <w:color w:val="000000" w:themeColor="text1"/>
                <w:sz w:val="20"/>
                <w:szCs w:val="20"/>
              </w:rPr>
            </w:pPr>
            <w:r w:rsidRPr="005E523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繰り返すの</w:t>
            </w:r>
            <w:r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下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47C9D695" w14:textId="77777777" w:rsidR="001C602A" w:rsidRPr="009741DF" w:rsidRDefault="001C602A" w:rsidP="00AF66D1">
            <w:pPr>
              <w:pStyle w:val="af0"/>
              <w:snapToGrid w:val="0"/>
              <w:spacing w:line="180" w:lineRule="atLeast"/>
              <w:ind w:leftChars="0"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3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2539EE71" w14:textId="4A209451" w:rsidR="001C602A" w:rsidRPr="009741DF" w:rsidRDefault="001C602A" w:rsidP="001C602A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</w:pPr>
            <w:r w:rsidRPr="009741DF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</w:t>
            </w:r>
            <w:r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1C602A" w:rsidRPr="00907188">
                    <w:rPr>
                      <w:rFonts w:ascii="UD デジタル 教科書体 NK-R" w:eastAsia="UD デジタル 教科書体 NK-R" w:hAnsi="ＭＳ ゴシック"/>
                      <w:color w:val="1C539A"/>
                      <w:sz w:val="9"/>
                      <w:szCs w:val="18"/>
                    </w:rPr>
                    <w:t>うれ</w:t>
                  </w:r>
                </w:rt>
                <w:rubyBase>
                  <w:r w:rsidR="001C602A">
                    <w:rPr>
                      <w:rFonts w:ascii="UD デジタル 教科書体 NK-R" w:eastAsia="UD デジタル 教科書体 NK-R" w:hAnsi="ＭＳ ゴシック"/>
                      <w:color w:val="1C539A"/>
                      <w:sz w:val="18"/>
                      <w:szCs w:val="18"/>
                    </w:rPr>
                    <w:t>嬉</w:t>
                  </w:r>
                </w:rubyBase>
              </w:ruby>
            </w:r>
            <w:r w:rsidRPr="00907188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しい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3A7D3680" w14:textId="77777777" w:rsidR="001C602A" w:rsidRPr="00C11299" w:rsidRDefault="001C602A" w:rsidP="001C602A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bookmarkEnd w:id="2"/>
      <w:bookmarkEnd w:id="3"/>
    </w:tbl>
    <w:p w14:paraId="684A7F6B" w14:textId="2A55A2E4" w:rsidR="00B72DEB" w:rsidRPr="0082771E" w:rsidRDefault="00B72DEB" w:rsidP="0082771E">
      <w:pPr>
        <w:pStyle w:val="afa"/>
        <w:spacing w:line="80" w:lineRule="atLeast"/>
        <w:rPr>
          <w:b/>
          <w:sz w:val="8"/>
          <w:szCs w:val="8"/>
        </w:rPr>
      </w:pPr>
    </w:p>
    <w:sectPr w:rsidR="00B72DEB" w:rsidRPr="0082771E" w:rsidSect="000D06F1">
      <w:headerReference w:type="default" r:id="rId19"/>
      <w:headerReference w:type="first" r:id="rId20"/>
      <w:pgSz w:w="10318" w:h="14570" w:code="13"/>
      <w:pgMar w:top="851" w:right="851" w:bottom="567" w:left="851" w:header="454" w:footer="284" w:gutter="0"/>
      <w:pgNumType w:start="1"/>
      <w:cols w:space="720"/>
      <w:noEndnote/>
      <w:docGrid w:type="linesAndChars" w:linePitch="363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FCEEB" w14:textId="77777777" w:rsidR="007272E5" w:rsidRDefault="007272E5">
      <w:r>
        <w:separator/>
      </w:r>
    </w:p>
  </w:endnote>
  <w:endnote w:type="continuationSeparator" w:id="0">
    <w:p w14:paraId="6E3C57FE" w14:textId="77777777" w:rsidR="007272E5" w:rsidRDefault="0072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95913" w14:textId="77777777" w:rsidR="007272E5" w:rsidRDefault="007272E5">
      <w:pPr>
        <w:pStyle w:val="a5"/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9E297F" w14:textId="77777777" w:rsidR="007272E5" w:rsidRDefault="00727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B8C78" w14:textId="23D7A4A3" w:rsidR="00D634B1" w:rsidRPr="00724A02" w:rsidRDefault="00724A02" w:rsidP="00724A02">
    <w:pPr>
      <w:snapToGrid w:val="0"/>
      <w:spacing w:line="180" w:lineRule="atLeast"/>
      <w:jc w:val="right"/>
      <w:rPr>
        <w:rFonts w:ascii="UD デジタル 教科書体 NK-R" w:eastAsia="UD デジタル 教科書体 NK-R" w:hAnsiTheme="majorEastAsia"/>
        <w:sz w:val="16"/>
        <w:szCs w:val="16"/>
      </w:rPr>
    </w:pPr>
    <w:proofErr w:type="spellStart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Sota</w:t>
    </w:r>
    <w:proofErr w:type="spellEnd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とはじめるブロックプログラミング ワークシート</w:t>
    </w:r>
    <w:r w:rsidR="00D634B1" w:rsidRPr="00724A02">
      <w:rPr>
        <w:rFonts w:ascii="UD デジタル 教科書体 NK-R" w:eastAsia="UD デジタル 教科書体 NK-R" w:hAnsi="ＭＳ Ｐゴシック" w:cs="ＭＳ Ｐゴシック" w:hint="eastAsia"/>
        <w:noProof/>
        <w:sz w:val="16"/>
        <w:szCs w:val="1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98EB799" wp14:editId="6EADFCAB">
              <wp:simplePos x="0" y="0"/>
              <wp:positionH relativeFrom="rightMargin">
                <wp:posOffset>-13680440</wp:posOffset>
              </wp:positionH>
              <wp:positionV relativeFrom="bottomMargin">
                <wp:posOffset>-21157565</wp:posOffset>
              </wp:positionV>
              <wp:extent cx="457200" cy="320040"/>
              <wp:effectExtent l="0" t="0" r="0" b="3810"/>
              <wp:wrapSquare wrapText="bothSides"/>
              <wp:docPr id="72" name="正方形/長方形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2A869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FC4AE0" w14:textId="77777777" w:rsidR="00D634B1" w:rsidRDefault="00D634B1" w:rsidP="00F247A5">
                          <w:pPr>
                            <w:jc w:val="center"/>
                            <w:rPr>
                              <w:rFonts w:ascii="UD デジタル 教科書体 NK-R" w:eastAsia="UD デジタル 教科書体 NK-R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val="ja-JP"/>
                            </w:rPr>
                            <w:t>2</w: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8EB799" id="正方形/長方形 72" o:spid="_x0000_s1042" style="position:absolute;left:0;text-align:left;margin-left:-1077.2pt;margin-top:-1665.95pt;width:36pt;height:25.2pt;z-index:251663360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" fillcolor="#2a8692" stroked="f" strokeweight="3pt">
              <v:textbox>
                <w:txbxContent>
                  <w:p w14:paraId="21FC4AE0" w14:textId="77777777" w:rsidR="00D634B1" w:rsidRDefault="00D634B1" w:rsidP="00F247A5">
                    <w:pPr>
                      <w:jc w:val="center"/>
                      <w:rPr>
                        <w:rFonts w:ascii="UD デジタル 教科書体 NK-R" w:eastAsia="UD デジタル 教科書体 NK-R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  <w:lang w:val="ja-JP"/>
                      </w:rPr>
                      <w:t>2</w: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D634B1" w:rsidRPr="00724A02">
      <w:rPr>
        <w:rFonts w:ascii="UD デジタル 教科書体 NK-R" w:eastAsia="UD デジタル 教科書体 NK-R" w:hint="eastAsia"/>
        <w:noProof/>
        <w:sz w:val="16"/>
        <w:szCs w:val="16"/>
      </w:rPr>
      <mc:AlternateContent>
        <mc:Choice Requires="wpg">
          <w:drawing>
            <wp:anchor distT="0" distB="0" distL="0" distR="0" simplePos="0" relativeHeight="251664384" behindDoc="0" locked="0" layoutInCell="1" allowOverlap="1" wp14:anchorId="73265E4B" wp14:editId="19B2B3F7">
              <wp:simplePos x="0" y="0"/>
              <wp:positionH relativeFrom="margin">
                <wp:posOffset>-720090</wp:posOffset>
              </wp:positionH>
              <wp:positionV relativeFrom="bottomMargin">
                <wp:posOffset>-10790104</wp:posOffset>
              </wp:positionV>
              <wp:extent cx="4872990" cy="323215"/>
              <wp:effectExtent l="0" t="38100" r="3810" b="635"/>
              <wp:wrapSquare wrapText="bothSides"/>
              <wp:docPr id="69" name="グループ化 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2990" cy="323215"/>
                        <a:chOff x="0" y="0"/>
                        <a:chExt cx="5962650" cy="327451"/>
                      </a:xfrm>
                      <a:solidFill>
                        <a:srgbClr val="2A8692"/>
                      </a:solidFill>
                    </wpg:grpSpPr>
                    <wps:wsp>
                      <wps:cNvPr id="249" name="四角形 38"/>
                      <wps:cNvSpPr/>
                      <wps:spPr>
                        <a:xfrm>
                          <a:off x="19050" y="0"/>
                          <a:ext cx="5943600" cy="18827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0" name="テキスト ボックス 71"/>
                      <wps:cNvSpPr txBox="1"/>
                      <wps:spPr>
                        <a:xfrm>
                          <a:off x="0" y="702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2BCE7" w14:textId="77777777" w:rsidR="00D634B1" w:rsidRDefault="00D634B1" w:rsidP="00F247A5">
                            <w:pPr>
                              <w:jc w:val="right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第４学年理科</w:t>
                            </w: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「１日の気温の変化」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265E4B" id="グループ化 69" o:spid="_x0000_s1043" style="position:absolute;left:0;text-align:left;margin-left:-56.7pt;margin-top:-849.6pt;width:383.7pt;height:25.45pt;z-index:251664384;mso-wrap-distance-left:0;mso-wrap-distance-right:0;mso-position-horizontal-relative:margin;mso-position-vertical-relative:bottom-margin-area;mso-width-relative:margin;mso-height-relative:margin" coordsize="59626,3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">
              <v:rect id="四角形 38" o:spid="_x0000_s1044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" filled="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1" o:spid="_x0000_s1045" type="#_x0000_t202" style="position:absolute;top:702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" filled="f" stroked="f">
                <v:textbox inset=",,,0">
                  <w:txbxContent>
                    <w:p w14:paraId="0202BCE7" w14:textId="77777777" w:rsidR="00D634B1" w:rsidRDefault="00D634B1" w:rsidP="00F247A5">
                      <w:pPr>
                        <w:jc w:val="right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16"/>
                          <w:szCs w:val="16"/>
                        </w:rPr>
                        <w:t>第４学年理科</w:t>
                      </w: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 xml:space="preserve">　「１日の気温の変化」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2B7B4" w14:textId="7BC5CE5E" w:rsidR="00D634B1" w:rsidRPr="000A453E" w:rsidRDefault="00D634B1" w:rsidP="00AA6EFE">
    <w:pPr>
      <w:pStyle w:val="ac"/>
      <w:ind w:right="640"/>
      <w:rPr>
        <w:rFonts w:asciiTheme="majorEastAsia" w:eastAsiaTheme="majorEastAsia" w:hAnsiTheme="majorEastAs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B476C"/>
    <w:multiLevelType w:val="hybridMultilevel"/>
    <w:tmpl w:val="7B5CF48C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 w15:restartNumberingAfterBreak="0">
    <w:nsid w:val="16A7488E"/>
    <w:multiLevelType w:val="hybridMultilevel"/>
    <w:tmpl w:val="F9C47282"/>
    <w:lvl w:ilvl="0" w:tplc="E8E8B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E8531C"/>
    <w:multiLevelType w:val="hybridMultilevel"/>
    <w:tmpl w:val="07162326"/>
    <w:lvl w:ilvl="0" w:tplc="24ECC1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5A4EB7"/>
    <w:multiLevelType w:val="hybridMultilevel"/>
    <w:tmpl w:val="EC80A6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D94E77"/>
    <w:multiLevelType w:val="hybridMultilevel"/>
    <w:tmpl w:val="DF9E6900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1">
      <w:start w:val="1"/>
      <w:numFmt w:val="bullet"/>
      <w:lvlText w:val=""/>
      <w:lvlJc w:val="left"/>
      <w:pPr>
        <w:ind w:left="164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5" w15:restartNumberingAfterBreak="0">
    <w:nsid w:val="19F336FC"/>
    <w:multiLevelType w:val="hybridMultilevel"/>
    <w:tmpl w:val="A3BAB526"/>
    <w:lvl w:ilvl="0" w:tplc="41D6270C">
      <w:start w:val="1"/>
      <w:numFmt w:val="decimalFullWidth"/>
      <w:lvlText w:val="%1．"/>
      <w:lvlJc w:val="left"/>
      <w:pPr>
        <w:ind w:left="500" w:hanging="360"/>
      </w:pPr>
    </w:lvl>
    <w:lvl w:ilvl="1" w:tplc="04090017">
      <w:start w:val="1"/>
      <w:numFmt w:val="aiueoFullWidth"/>
      <w:lvlText w:val="(%2)"/>
      <w:lvlJc w:val="left"/>
      <w:pPr>
        <w:ind w:left="980" w:hanging="420"/>
      </w:pPr>
    </w:lvl>
    <w:lvl w:ilvl="2" w:tplc="04090011">
      <w:start w:val="1"/>
      <w:numFmt w:val="decimalEnclosedCircle"/>
      <w:lvlText w:val="%3"/>
      <w:lvlJc w:val="left"/>
      <w:pPr>
        <w:ind w:left="1400" w:hanging="420"/>
      </w:pPr>
    </w:lvl>
    <w:lvl w:ilvl="3" w:tplc="0409000F">
      <w:start w:val="1"/>
      <w:numFmt w:val="decimal"/>
      <w:lvlText w:val="%4."/>
      <w:lvlJc w:val="left"/>
      <w:pPr>
        <w:ind w:left="1820" w:hanging="420"/>
      </w:pPr>
    </w:lvl>
    <w:lvl w:ilvl="4" w:tplc="04090017">
      <w:start w:val="1"/>
      <w:numFmt w:val="aiueoFullWidth"/>
      <w:lvlText w:val="(%5)"/>
      <w:lvlJc w:val="left"/>
      <w:pPr>
        <w:ind w:left="2240" w:hanging="420"/>
      </w:pPr>
    </w:lvl>
    <w:lvl w:ilvl="5" w:tplc="04090011">
      <w:start w:val="1"/>
      <w:numFmt w:val="decimalEnclosedCircle"/>
      <w:lvlText w:val="%6"/>
      <w:lvlJc w:val="left"/>
      <w:pPr>
        <w:ind w:left="2660" w:hanging="420"/>
      </w:pPr>
    </w:lvl>
    <w:lvl w:ilvl="6" w:tplc="0409000F">
      <w:start w:val="1"/>
      <w:numFmt w:val="decimal"/>
      <w:lvlText w:val="%7."/>
      <w:lvlJc w:val="left"/>
      <w:pPr>
        <w:ind w:left="3080" w:hanging="420"/>
      </w:pPr>
    </w:lvl>
    <w:lvl w:ilvl="7" w:tplc="04090017">
      <w:start w:val="1"/>
      <w:numFmt w:val="aiueoFullWidth"/>
      <w:lvlText w:val="(%8)"/>
      <w:lvlJc w:val="left"/>
      <w:pPr>
        <w:ind w:left="3500" w:hanging="420"/>
      </w:pPr>
    </w:lvl>
    <w:lvl w:ilvl="8" w:tplc="0409001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6" w15:restartNumberingAfterBreak="0">
    <w:nsid w:val="1B16436F"/>
    <w:multiLevelType w:val="hybridMultilevel"/>
    <w:tmpl w:val="6596AF26"/>
    <w:lvl w:ilvl="0" w:tplc="7668EF0A">
      <w:start w:val="1"/>
      <w:numFmt w:val="decimal"/>
      <w:pStyle w:val="1"/>
      <w:lvlText w:val="%1."/>
      <w:lvlJc w:val="left"/>
      <w:pPr>
        <w:ind w:left="560" w:hanging="420"/>
      </w:p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7" w15:restartNumberingAfterBreak="0">
    <w:nsid w:val="1E1E28F4"/>
    <w:multiLevelType w:val="hybridMultilevel"/>
    <w:tmpl w:val="B9BE3974"/>
    <w:lvl w:ilvl="0" w:tplc="668467AE">
      <w:start w:val="1"/>
      <w:numFmt w:val="decimalFullWidth"/>
      <w:lvlText w:val="%1．"/>
      <w:lvlJc w:val="left"/>
      <w:pPr>
        <w:ind w:left="1444" w:hanging="420"/>
      </w:pPr>
      <w:rPr>
        <w:rFonts w:hint="default"/>
      </w:rPr>
    </w:lvl>
    <w:lvl w:ilvl="1" w:tplc="77B268EE">
      <w:start w:val="3"/>
      <w:numFmt w:val="bullet"/>
      <w:lvlText w:val="・"/>
      <w:lvlJc w:val="left"/>
      <w:pPr>
        <w:ind w:left="1864" w:hanging="420"/>
      </w:pPr>
      <w:rPr>
        <w:rFonts w:ascii="UD デジタル 教科書体 NK-R" w:eastAsia="UD デジタル 教科書体 NK-R" w:hAnsi="Times New Roman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284" w:hanging="420"/>
      </w:pPr>
    </w:lvl>
    <w:lvl w:ilvl="3" w:tplc="0409000F" w:tentative="1">
      <w:start w:val="1"/>
      <w:numFmt w:val="decimal"/>
      <w:lvlText w:val="%4."/>
      <w:lvlJc w:val="left"/>
      <w:pPr>
        <w:ind w:left="2704" w:hanging="420"/>
      </w:pPr>
    </w:lvl>
    <w:lvl w:ilvl="4" w:tplc="04090017" w:tentative="1">
      <w:start w:val="1"/>
      <w:numFmt w:val="aiueoFullWidth"/>
      <w:lvlText w:val="(%5)"/>
      <w:lvlJc w:val="left"/>
      <w:pPr>
        <w:ind w:left="31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4" w:hanging="420"/>
      </w:pPr>
    </w:lvl>
    <w:lvl w:ilvl="6" w:tplc="0409000F" w:tentative="1">
      <w:start w:val="1"/>
      <w:numFmt w:val="decimal"/>
      <w:lvlText w:val="%7."/>
      <w:lvlJc w:val="left"/>
      <w:pPr>
        <w:ind w:left="3964" w:hanging="420"/>
      </w:pPr>
    </w:lvl>
    <w:lvl w:ilvl="7" w:tplc="04090017" w:tentative="1">
      <w:start w:val="1"/>
      <w:numFmt w:val="aiueoFullWidth"/>
      <w:lvlText w:val="(%8)"/>
      <w:lvlJc w:val="left"/>
      <w:pPr>
        <w:ind w:left="43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20"/>
      </w:pPr>
    </w:lvl>
  </w:abstractNum>
  <w:abstractNum w:abstractNumId="8" w15:restartNumberingAfterBreak="0">
    <w:nsid w:val="22CF05A1"/>
    <w:multiLevelType w:val="hybridMultilevel"/>
    <w:tmpl w:val="2D6CFEB6"/>
    <w:lvl w:ilvl="0" w:tplc="073E5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085374"/>
    <w:multiLevelType w:val="hybridMultilevel"/>
    <w:tmpl w:val="8B8A8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E22796"/>
    <w:multiLevelType w:val="hybridMultilevel"/>
    <w:tmpl w:val="E0D038C8"/>
    <w:lvl w:ilvl="0" w:tplc="55EEE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03109A6"/>
    <w:multiLevelType w:val="hybridMultilevel"/>
    <w:tmpl w:val="C484B70E"/>
    <w:lvl w:ilvl="0" w:tplc="383A8F32">
      <w:start w:val="1"/>
      <w:numFmt w:val="bullet"/>
      <w:pStyle w:val="10"/>
      <w:lvlText w:val=""/>
      <w:lvlJc w:val="left"/>
      <w:pPr>
        <w:ind w:left="24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25B1499"/>
    <w:multiLevelType w:val="hybridMultilevel"/>
    <w:tmpl w:val="3A007FDA"/>
    <w:lvl w:ilvl="0" w:tplc="B366DF46">
      <w:start w:val="1"/>
      <w:numFmt w:val="decimalEnclosedCircle"/>
      <w:lvlText w:val="%1"/>
      <w:lvlJc w:val="left"/>
      <w:pPr>
        <w:ind w:left="4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5360" w:hanging="420"/>
      </w:pPr>
    </w:lvl>
    <w:lvl w:ilvl="3" w:tplc="0409000F" w:tentative="1">
      <w:start w:val="1"/>
      <w:numFmt w:val="decimal"/>
      <w:lvlText w:val="%4."/>
      <w:lvlJc w:val="left"/>
      <w:pPr>
        <w:ind w:left="5780" w:hanging="420"/>
      </w:pPr>
    </w:lvl>
    <w:lvl w:ilvl="4" w:tplc="04090017" w:tentative="1">
      <w:start w:val="1"/>
      <w:numFmt w:val="aiueoFullWidth"/>
      <w:lvlText w:val="(%5)"/>
      <w:lvlJc w:val="left"/>
      <w:pPr>
        <w:ind w:left="6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6620" w:hanging="420"/>
      </w:pPr>
    </w:lvl>
    <w:lvl w:ilvl="6" w:tplc="0409000F" w:tentative="1">
      <w:start w:val="1"/>
      <w:numFmt w:val="decimal"/>
      <w:lvlText w:val="%7."/>
      <w:lvlJc w:val="left"/>
      <w:pPr>
        <w:ind w:left="7040" w:hanging="420"/>
      </w:pPr>
    </w:lvl>
    <w:lvl w:ilvl="7" w:tplc="04090017" w:tentative="1">
      <w:start w:val="1"/>
      <w:numFmt w:val="aiueoFullWidth"/>
      <w:lvlText w:val="(%8)"/>
      <w:lvlJc w:val="left"/>
      <w:pPr>
        <w:ind w:left="7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880" w:hanging="420"/>
      </w:pPr>
    </w:lvl>
  </w:abstractNum>
  <w:abstractNum w:abstractNumId="13" w15:restartNumberingAfterBreak="0">
    <w:nsid w:val="35456739"/>
    <w:multiLevelType w:val="hybridMultilevel"/>
    <w:tmpl w:val="0E6494E2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77B268EE">
      <w:start w:val="3"/>
      <w:numFmt w:val="bullet"/>
      <w:lvlText w:val="・"/>
      <w:lvlJc w:val="left"/>
      <w:pPr>
        <w:ind w:left="1640" w:hanging="360"/>
      </w:pPr>
      <w:rPr>
        <w:rFonts w:ascii="UD デジタル 教科書体 NK-R" w:eastAsia="UD デジタル 教科書体 NK-R" w:hAnsi="Times New Roman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14" w15:restartNumberingAfterBreak="0">
    <w:nsid w:val="364665DE"/>
    <w:multiLevelType w:val="hybridMultilevel"/>
    <w:tmpl w:val="1C80AE14"/>
    <w:lvl w:ilvl="0" w:tplc="EB048988">
      <w:start w:val="3"/>
      <w:numFmt w:val="bullet"/>
      <w:pStyle w:val="a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3C275625"/>
    <w:multiLevelType w:val="hybridMultilevel"/>
    <w:tmpl w:val="E3FCC934"/>
    <w:lvl w:ilvl="0" w:tplc="91F00DEE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C96553"/>
    <w:multiLevelType w:val="hybridMultilevel"/>
    <w:tmpl w:val="FFE216F0"/>
    <w:lvl w:ilvl="0" w:tplc="04090001">
      <w:start w:val="1"/>
      <w:numFmt w:val="bullet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7" w15:restartNumberingAfterBreak="0">
    <w:nsid w:val="3F47430F"/>
    <w:multiLevelType w:val="hybridMultilevel"/>
    <w:tmpl w:val="88F6EF3A"/>
    <w:lvl w:ilvl="0" w:tplc="6E30C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A663F4"/>
    <w:multiLevelType w:val="hybridMultilevel"/>
    <w:tmpl w:val="C504A10A"/>
    <w:lvl w:ilvl="0" w:tplc="A064B4AC">
      <w:start w:val="1"/>
      <w:numFmt w:val="bullet"/>
      <w:pStyle w:val="a0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9" w15:restartNumberingAfterBreak="0">
    <w:nsid w:val="4DB67437"/>
    <w:multiLevelType w:val="hybridMultilevel"/>
    <w:tmpl w:val="944247FC"/>
    <w:lvl w:ilvl="0" w:tplc="4D3E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6A84649"/>
    <w:multiLevelType w:val="hybridMultilevel"/>
    <w:tmpl w:val="0AF8454E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1" w15:restartNumberingAfterBreak="0">
    <w:nsid w:val="572C6F4B"/>
    <w:multiLevelType w:val="hybridMultilevel"/>
    <w:tmpl w:val="C742C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EAB0747"/>
    <w:multiLevelType w:val="hybridMultilevel"/>
    <w:tmpl w:val="6C7C72A0"/>
    <w:lvl w:ilvl="0" w:tplc="0DE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ECB5D0F"/>
    <w:multiLevelType w:val="hybridMultilevel"/>
    <w:tmpl w:val="3F9488C0"/>
    <w:lvl w:ilvl="0" w:tplc="9B4E88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226DE0"/>
    <w:multiLevelType w:val="hybridMultilevel"/>
    <w:tmpl w:val="E8FEE0AA"/>
    <w:lvl w:ilvl="0" w:tplc="C5946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6DE2734"/>
    <w:multiLevelType w:val="hybridMultilevel"/>
    <w:tmpl w:val="78408FE8"/>
    <w:lvl w:ilvl="0" w:tplc="0D4EE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F8B67AA"/>
    <w:multiLevelType w:val="hybridMultilevel"/>
    <w:tmpl w:val="6FD0DC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18B433C"/>
    <w:multiLevelType w:val="hybridMultilevel"/>
    <w:tmpl w:val="BD808498"/>
    <w:lvl w:ilvl="0" w:tplc="668467AE">
      <w:start w:val="1"/>
      <w:numFmt w:val="decimalFullWidth"/>
      <w:lvlText w:val="%1．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28" w15:restartNumberingAfterBreak="0">
    <w:nsid w:val="77BC41D9"/>
    <w:multiLevelType w:val="hybridMultilevel"/>
    <w:tmpl w:val="A26CA2C8"/>
    <w:lvl w:ilvl="0" w:tplc="882ED2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99B1042"/>
    <w:multiLevelType w:val="hybridMultilevel"/>
    <w:tmpl w:val="7812CBF4"/>
    <w:lvl w:ilvl="0" w:tplc="F126EFC8">
      <w:start w:val="3"/>
      <w:numFmt w:val="bullet"/>
      <w:lvlText w:val="★"/>
      <w:lvlJc w:val="left"/>
      <w:pPr>
        <w:ind w:left="1382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8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2" w:hanging="420"/>
      </w:pPr>
      <w:rPr>
        <w:rFonts w:ascii="Wingdings" w:hAnsi="Wingdings" w:hint="default"/>
      </w:rPr>
    </w:lvl>
  </w:abstractNum>
  <w:abstractNum w:abstractNumId="30" w15:restartNumberingAfterBreak="0">
    <w:nsid w:val="7A0846E7"/>
    <w:multiLevelType w:val="hybridMultilevel"/>
    <w:tmpl w:val="9F2E159E"/>
    <w:lvl w:ilvl="0" w:tplc="3BBCE89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7" w:hanging="420"/>
      </w:pPr>
    </w:lvl>
    <w:lvl w:ilvl="3" w:tplc="0409000F" w:tentative="1">
      <w:start w:val="1"/>
      <w:numFmt w:val="decimal"/>
      <w:lvlText w:val="%4."/>
      <w:lvlJc w:val="left"/>
      <w:pPr>
        <w:ind w:left="2007" w:hanging="420"/>
      </w:pPr>
    </w:lvl>
    <w:lvl w:ilvl="4" w:tplc="04090017" w:tentative="1">
      <w:start w:val="1"/>
      <w:numFmt w:val="aiueoFullWidth"/>
      <w:lvlText w:val="(%5)"/>
      <w:lvlJc w:val="left"/>
      <w:pPr>
        <w:ind w:left="24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20"/>
      </w:pPr>
    </w:lvl>
    <w:lvl w:ilvl="6" w:tplc="0409000F" w:tentative="1">
      <w:start w:val="1"/>
      <w:numFmt w:val="decimal"/>
      <w:lvlText w:val="%7."/>
      <w:lvlJc w:val="left"/>
      <w:pPr>
        <w:ind w:left="3267" w:hanging="420"/>
      </w:pPr>
    </w:lvl>
    <w:lvl w:ilvl="7" w:tplc="04090017" w:tentative="1">
      <w:start w:val="1"/>
      <w:numFmt w:val="aiueoFullWidth"/>
      <w:lvlText w:val="(%8)"/>
      <w:lvlJc w:val="left"/>
      <w:pPr>
        <w:ind w:left="36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7" w:hanging="420"/>
      </w:pPr>
    </w:lvl>
  </w:abstractNum>
  <w:num w:numId="1">
    <w:abstractNumId w:val="11"/>
  </w:num>
  <w:num w:numId="2">
    <w:abstractNumId w:val="21"/>
  </w:num>
  <w:num w:numId="3">
    <w:abstractNumId w:val="27"/>
  </w:num>
  <w:num w:numId="4">
    <w:abstractNumId w:val="18"/>
  </w:num>
  <w:num w:numId="5">
    <w:abstractNumId w:val="16"/>
  </w:num>
  <w:num w:numId="6">
    <w:abstractNumId w:val="14"/>
  </w:num>
  <w:num w:numId="7">
    <w:abstractNumId w:val="13"/>
  </w:num>
  <w:num w:numId="8">
    <w:abstractNumId w:val="9"/>
  </w:num>
  <w:num w:numId="9">
    <w:abstractNumId w:val="26"/>
  </w:num>
  <w:num w:numId="10">
    <w:abstractNumId w:val="29"/>
  </w:num>
  <w:num w:numId="11">
    <w:abstractNumId w:val="4"/>
  </w:num>
  <w:num w:numId="12">
    <w:abstractNumId w:val="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20"/>
  </w:num>
  <w:num w:numId="21">
    <w:abstractNumId w:val="3"/>
  </w:num>
  <w:num w:numId="22">
    <w:abstractNumId w:val="15"/>
  </w:num>
  <w:num w:numId="23">
    <w:abstractNumId w:val="30"/>
  </w:num>
  <w:num w:numId="24">
    <w:abstractNumId w:val="6"/>
    <w:lvlOverride w:ilvl="0">
      <w:startOverride w:val="1"/>
    </w:lvlOverride>
  </w:num>
  <w:num w:numId="25">
    <w:abstractNumId w:val="12"/>
  </w:num>
  <w:num w:numId="26">
    <w:abstractNumId w:val="1"/>
  </w:num>
  <w:num w:numId="27">
    <w:abstractNumId w:val="24"/>
  </w:num>
  <w:num w:numId="28">
    <w:abstractNumId w:val="28"/>
  </w:num>
  <w:num w:numId="29">
    <w:abstractNumId w:val="25"/>
  </w:num>
  <w:num w:numId="30">
    <w:abstractNumId w:val="17"/>
  </w:num>
  <w:num w:numId="31">
    <w:abstractNumId w:val="0"/>
  </w:num>
  <w:num w:numId="32">
    <w:abstractNumId w:val="22"/>
  </w:num>
  <w:num w:numId="33">
    <w:abstractNumId w:val="8"/>
  </w:num>
  <w:num w:numId="34">
    <w:abstractNumId w:val="19"/>
  </w:num>
  <w:num w:numId="35">
    <w:abstractNumId w:val="10"/>
  </w:num>
  <w:num w:numId="36">
    <w:abstractNumId w:val="2"/>
  </w:num>
  <w:num w:numId="37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5"/>
  <w:embedSystemFonts/>
  <w:bordersDoNotSurroundHeader/>
  <w:bordersDoNotSurroundFooter/>
  <w:proofState w:spelling="clean" w:grammar="dirty"/>
  <w:defaultTabStop w:val="962"/>
  <w:hyphenationZone w:val="0"/>
  <w:drawingGridHorizontalSpacing w:val="246"/>
  <w:drawingGridVerticalSpacing w:val="36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57"/>
    <w:rsid w:val="00002238"/>
    <w:rsid w:val="0000420A"/>
    <w:rsid w:val="000067E3"/>
    <w:rsid w:val="00010E76"/>
    <w:rsid w:val="000220EE"/>
    <w:rsid w:val="00022AAD"/>
    <w:rsid w:val="0002787C"/>
    <w:rsid w:val="00035C65"/>
    <w:rsid w:val="00036438"/>
    <w:rsid w:val="00036FE7"/>
    <w:rsid w:val="00037E7A"/>
    <w:rsid w:val="00040426"/>
    <w:rsid w:val="00041087"/>
    <w:rsid w:val="000411B3"/>
    <w:rsid w:val="00041D62"/>
    <w:rsid w:val="000567A8"/>
    <w:rsid w:val="000637FB"/>
    <w:rsid w:val="0006397C"/>
    <w:rsid w:val="00066F4B"/>
    <w:rsid w:val="000719A9"/>
    <w:rsid w:val="00074AC3"/>
    <w:rsid w:val="000755D2"/>
    <w:rsid w:val="00082FBD"/>
    <w:rsid w:val="000844C9"/>
    <w:rsid w:val="000865EA"/>
    <w:rsid w:val="00094399"/>
    <w:rsid w:val="0009524F"/>
    <w:rsid w:val="000A0320"/>
    <w:rsid w:val="000A453E"/>
    <w:rsid w:val="000B0051"/>
    <w:rsid w:val="000B3496"/>
    <w:rsid w:val="000C174E"/>
    <w:rsid w:val="000C58F0"/>
    <w:rsid w:val="000D06F1"/>
    <w:rsid w:val="000D1D52"/>
    <w:rsid w:val="000D5A00"/>
    <w:rsid w:val="000D7079"/>
    <w:rsid w:val="000E7E47"/>
    <w:rsid w:val="000F1383"/>
    <w:rsid w:val="000F1481"/>
    <w:rsid w:val="000F3915"/>
    <w:rsid w:val="000F48B1"/>
    <w:rsid w:val="000F7025"/>
    <w:rsid w:val="001066F2"/>
    <w:rsid w:val="00106927"/>
    <w:rsid w:val="001212DC"/>
    <w:rsid w:val="001243C1"/>
    <w:rsid w:val="001254E9"/>
    <w:rsid w:val="00130380"/>
    <w:rsid w:val="0013055F"/>
    <w:rsid w:val="00130791"/>
    <w:rsid w:val="00131383"/>
    <w:rsid w:val="00132918"/>
    <w:rsid w:val="00133D76"/>
    <w:rsid w:val="00134190"/>
    <w:rsid w:val="0013749E"/>
    <w:rsid w:val="00140E16"/>
    <w:rsid w:val="00147C04"/>
    <w:rsid w:val="0015268A"/>
    <w:rsid w:val="0015369C"/>
    <w:rsid w:val="00157A66"/>
    <w:rsid w:val="00160612"/>
    <w:rsid w:val="001648E9"/>
    <w:rsid w:val="00164D5D"/>
    <w:rsid w:val="0016579A"/>
    <w:rsid w:val="00166A2F"/>
    <w:rsid w:val="00167EEC"/>
    <w:rsid w:val="001771D1"/>
    <w:rsid w:val="0018236C"/>
    <w:rsid w:val="00184B85"/>
    <w:rsid w:val="00185A4F"/>
    <w:rsid w:val="00185B43"/>
    <w:rsid w:val="00191076"/>
    <w:rsid w:val="0019210F"/>
    <w:rsid w:val="00192550"/>
    <w:rsid w:val="001925AB"/>
    <w:rsid w:val="00196CCF"/>
    <w:rsid w:val="001A48B1"/>
    <w:rsid w:val="001A5246"/>
    <w:rsid w:val="001A54AB"/>
    <w:rsid w:val="001B440A"/>
    <w:rsid w:val="001B4EBF"/>
    <w:rsid w:val="001B60BB"/>
    <w:rsid w:val="001B7502"/>
    <w:rsid w:val="001C07F3"/>
    <w:rsid w:val="001C602A"/>
    <w:rsid w:val="001C7314"/>
    <w:rsid w:val="001D18DC"/>
    <w:rsid w:val="001E036D"/>
    <w:rsid w:val="001E5CD8"/>
    <w:rsid w:val="001F173F"/>
    <w:rsid w:val="001F54C7"/>
    <w:rsid w:val="00203801"/>
    <w:rsid w:val="002141F3"/>
    <w:rsid w:val="00217242"/>
    <w:rsid w:val="00220513"/>
    <w:rsid w:val="002262FC"/>
    <w:rsid w:val="00230654"/>
    <w:rsid w:val="00232445"/>
    <w:rsid w:val="00232581"/>
    <w:rsid w:val="00236CBB"/>
    <w:rsid w:val="002405BB"/>
    <w:rsid w:val="00242140"/>
    <w:rsid w:val="002421FB"/>
    <w:rsid w:val="00242A03"/>
    <w:rsid w:val="00251144"/>
    <w:rsid w:val="0025409B"/>
    <w:rsid w:val="00257234"/>
    <w:rsid w:val="00257F2E"/>
    <w:rsid w:val="00260593"/>
    <w:rsid w:val="00260784"/>
    <w:rsid w:val="00267210"/>
    <w:rsid w:val="002703CF"/>
    <w:rsid w:val="00274AE7"/>
    <w:rsid w:val="00275857"/>
    <w:rsid w:val="0027730A"/>
    <w:rsid w:val="0028081A"/>
    <w:rsid w:val="00282880"/>
    <w:rsid w:val="002915E5"/>
    <w:rsid w:val="0029534B"/>
    <w:rsid w:val="002A0294"/>
    <w:rsid w:val="002A04A8"/>
    <w:rsid w:val="002A0E2F"/>
    <w:rsid w:val="002A664E"/>
    <w:rsid w:val="002A6F47"/>
    <w:rsid w:val="002A7935"/>
    <w:rsid w:val="002B0736"/>
    <w:rsid w:val="002B58C9"/>
    <w:rsid w:val="002B5EA8"/>
    <w:rsid w:val="002B69BA"/>
    <w:rsid w:val="002B728E"/>
    <w:rsid w:val="002C10EA"/>
    <w:rsid w:val="002C2A55"/>
    <w:rsid w:val="002D29DB"/>
    <w:rsid w:val="002D6595"/>
    <w:rsid w:val="002E1995"/>
    <w:rsid w:val="002E1AF7"/>
    <w:rsid w:val="002E7E8F"/>
    <w:rsid w:val="002F01EB"/>
    <w:rsid w:val="002F58B7"/>
    <w:rsid w:val="002F650B"/>
    <w:rsid w:val="002F6D58"/>
    <w:rsid w:val="002F71BD"/>
    <w:rsid w:val="00300C48"/>
    <w:rsid w:val="0030187F"/>
    <w:rsid w:val="00303FDD"/>
    <w:rsid w:val="00307EC4"/>
    <w:rsid w:val="00312C2C"/>
    <w:rsid w:val="003134EA"/>
    <w:rsid w:val="00313B48"/>
    <w:rsid w:val="00317127"/>
    <w:rsid w:val="0032103E"/>
    <w:rsid w:val="003364CD"/>
    <w:rsid w:val="00337E86"/>
    <w:rsid w:val="003421F0"/>
    <w:rsid w:val="00342AB5"/>
    <w:rsid w:val="00343160"/>
    <w:rsid w:val="0034412B"/>
    <w:rsid w:val="00345488"/>
    <w:rsid w:val="0035042D"/>
    <w:rsid w:val="00352110"/>
    <w:rsid w:val="003556F1"/>
    <w:rsid w:val="00360433"/>
    <w:rsid w:val="00365214"/>
    <w:rsid w:val="00367AB6"/>
    <w:rsid w:val="003714B4"/>
    <w:rsid w:val="00371C6B"/>
    <w:rsid w:val="0037317D"/>
    <w:rsid w:val="00373D78"/>
    <w:rsid w:val="00373DB7"/>
    <w:rsid w:val="00373F01"/>
    <w:rsid w:val="0039178E"/>
    <w:rsid w:val="00395110"/>
    <w:rsid w:val="003951FF"/>
    <w:rsid w:val="00395421"/>
    <w:rsid w:val="003966D6"/>
    <w:rsid w:val="00396DFD"/>
    <w:rsid w:val="00396FA2"/>
    <w:rsid w:val="003A1BB3"/>
    <w:rsid w:val="003A7068"/>
    <w:rsid w:val="003B038D"/>
    <w:rsid w:val="003B2FA4"/>
    <w:rsid w:val="003D2493"/>
    <w:rsid w:val="003D385A"/>
    <w:rsid w:val="003D5333"/>
    <w:rsid w:val="003D5EF8"/>
    <w:rsid w:val="003D6DA6"/>
    <w:rsid w:val="003E38AE"/>
    <w:rsid w:val="003E4ADC"/>
    <w:rsid w:val="003F0FCD"/>
    <w:rsid w:val="003F2722"/>
    <w:rsid w:val="003F2BA9"/>
    <w:rsid w:val="003F4441"/>
    <w:rsid w:val="003F4F8B"/>
    <w:rsid w:val="003F6A8F"/>
    <w:rsid w:val="003F7552"/>
    <w:rsid w:val="00405F51"/>
    <w:rsid w:val="00416806"/>
    <w:rsid w:val="00421404"/>
    <w:rsid w:val="004313C5"/>
    <w:rsid w:val="00431932"/>
    <w:rsid w:val="00431A28"/>
    <w:rsid w:val="00436C83"/>
    <w:rsid w:val="004442FD"/>
    <w:rsid w:val="00454766"/>
    <w:rsid w:val="00456E78"/>
    <w:rsid w:val="00462F2B"/>
    <w:rsid w:val="00480AE6"/>
    <w:rsid w:val="00481B09"/>
    <w:rsid w:val="00496745"/>
    <w:rsid w:val="004A3FF9"/>
    <w:rsid w:val="004A61D9"/>
    <w:rsid w:val="004A6508"/>
    <w:rsid w:val="004A6BE9"/>
    <w:rsid w:val="004A78E6"/>
    <w:rsid w:val="004B2B08"/>
    <w:rsid w:val="004B69B8"/>
    <w:rsid w:val="004C1395"/>
    <w:rsid w:val="004C2838"/>
    <w:rsid w:val="004C3848"/>
    <w:rsid w:val="004C513B"/>
    <w:rsid w:val="004D7241"/>
    <w:rsid w:val="004E2434"/>
    <w:rsid w:val="004E2620"/>
    <w:rsid w:val="004E79E7"/>
    <w:rsid w:val="004F1E44"/>
    <w:rsid w:val="004F3F75"/>
    <w:rsid w:val="004F6957"/>
    <w:rsid w:val="004F765D"/>
    <w:rsid w:val="00502E1D"/>
    <w:rsid w:val="00505C2A"/>
    <w:rsid w:val="0051761B"/>
    <w:rsid w:val="00522B9E"/>
    <w:rsid w:val="00522F02"/>
    <w:rsid w:val="00527311"/>
    <w:rsid w:val="005314BF"/>
    <w:rsid w:val="00531A92"/>
    <w:rsid w:val="00532695"/>
    <w:rsid w:val="00533D55"/>
    <w:rsid w:val="00534983"/>
    <w:rsid w:val="00542466"/>
    <w:rsid w:val="00544C86"/>
    <w:rsid w:val="0054520C"/>
    <w:rsid w:val="005476A5"/>
    <w:rsid w:val="00550A39"/>
    <w:rsid w:val="005512B8"/>
    <w:rsid w:val="0055130A"/>
    <w:rsid w:val="00551D1C"/>
    <w:rsid w:val="00557841"/>
    <w:rsid w:val="0056330B"/>
    <w:rsid w:val="00570253"/>
    <w:rsid w:val="005708EE"/>
    <w:rsid w:val="005742B4"/>
    <w:rsid w:val="00577DE9"/>
    <w:rsid w:val="0058295F"/>
    <w:rsid w:val="005843CF"/>
    <w:rsid w:val="00584DD7"/>
    <w:rsid w:val="0058523D"/>
    <w:rsid w:val="005924EF"/>
    <w:rsid w:val="005961AE"/>
    <w:rsid w:val="005972CD"/>
    <w:rsid w:val="00597DA5"/>
    <w:rsid w:val="005A0381"/>
    <w:rsid w:val="005A3562"/>
    <w:rsid w:val="005A4C04"/>
    <w:rsid w:val="005B1838"/>
    <w:rsid w:val="005B451B"/>
    <w:rsid w:val="005B4584"/>
    <w:rsid w:val="005B50FC"/>
    <w:rsid w:val="005B7D44"/>
    <w:rsid w:val="005C1501"/>
    <w:rsid w:val="005C3B4E"/>
    <w:rsid w:val="005C3E73"/>
    <w:rsid w:val="005C5259"/>
    <w:rsid w:val="005C669A"/>
    <w:rsid w:val="005E0440"/>
    <w:rsid w:val="005E19CA"/>
    <w:rsid w:val="005E3C12"/>
    <w:rsid w:val="005E418E"/>
    <w:rsid w:val="005E5DD3"/>
    <w:rsid w:val="005F071B"/>
    <w:rsid w:val="005F3F36"/>
    <w:rsid w:val="005F6302"/>
    <w:rsid w:val="0061202C"/>
    <w:rsid w:val="00613C5E"/>
    <w:rsid w:val="006153CE"/>
    <w:rsid w:val="006170FF"/>
    <w:rsid w:val="00617AEB"/>
    <w:rsid w:val="00626635"/>
    <w:rsid w:val="00630E57"/>
    <w:rsid w:val="00631DC5"/>
    <w:rsid w:val="0064075F"/>
    <w:rsid w:val="00642F88"/>
    <w:rsid w:val="006436A1"/>
    <w:rsid w:val="00643AB2"/>
    <w:rsid w:val="00644F3F"/>
    <w:rsid w:val="006455BD"/>
    <w:rsid w:val="00651DDA"/>
    <w:rsid w:val="00654FEE"/>
    <w:rsid w:val="00662CEA"/>
    <w:rsid w:val="00663D5C"/>
    <w:rsid w:val="00667FAC"/>
    <w:rsid w:val="00671F22"/>
    <w:rsid w:val="00676786"/>
    <w:rsid w:val="006768B1"/>
    <w:rsid w:val="006817AF"/>
    <w:rsid w:val="00684C92"/>
    <w:rsid w:val="0068545A"/>
    <w:rsid w:val="006909BB"/>
    <w:rsid w:val="006A137E"/>
    <w:rsid w:val="006A5049"/>
    <w:rsid w:val="006A504F"/>
    <w:rsid w:val="006A6FE7"/>
    <w:rsid w:val="006B0D89"/>
    <w:rsid w:val="006B0E9F"/>
    <w:rsid w:val="006B1A53"/>
    <w:rsid w:val="006B1DC8"/>
    <w:rsid w:val="006C061E"/>
    <w:rsid w:val="006C1DC6"/>
    <w:rsid w:val="006C2D89"/>
    <w:rsid w:val="006C41DE"/>
    <w:rsid w:val="006C5792"/>
    <w:rsid w:val="006C68D8"/>
    <w:rsid w:val="006C6E78"/>
    <w:rsid w:val="006C7A55"/>
    <w:rsid w:val="006E2617"/>
    <w:rsid w:val="006E510D"/>
    <w:rsid w:val="006E558A"/>
    <w:rsid w:val="006E7CC1"/>
    <w:rsid w:val="006F14A4"/>
    <w:rsid w:val="006F32E4"/>
    <w:rsid w:val="006F5FF2"/>
    <w:rsid w:val="006F626A"/>
    <w:rsid w:val="00701D3E"/>
    <w:rsid w:val="00710C84"/>
    <w:rsid w:val="007148BC"/>
    <w:rsid w:val="007159DA"/>
    <w:rsid w:val="007201B9"/>
    <w:rsid w:val="00721A09"/>
    <w:rsid w:val="00723965"/>
    <w:rsid w:val="0072481B"/>
    <w:rsid w:val="00724A02"/>
    <w:rsid w:val="007262FF"/>
    <w:rsid w:val="007272E5"/>
    <w:rsid w:val="00732131"/>
    <w:rsid w:val="00736BCA"/>
    <w:rsid w:val="007378DC"/>
    <w:rsid w:val="00744E6C"/>
    <w:rsid w:val="00746F43"/>
    <w:rsid w:val="0074729D"/>
    <w:rsid w:val="00747C23"/>
    <w:rsid w:val="00750924"/>
    <w:rsid w:val="0075159C"/>
    <w:rsid w:val="00752232"/>
    <w:rsid w:val="007537E6"/>
    <w:rsid w:val="00754A5D"/>
    <w:rsid w:val="00755F8A"/>
    <w:rsid w:val="00756F0F"/>
    <w:rsid w:val="0076762A"/>
    <w:rsid w:val="00772018"/>
    <w:rsid w:val="00774682"/>
    <w:rsid w:val="007755A9"/>
    <w:rsid w:val="00777971"/>
    <w:rsid w:val="00777CC1"/>
    <w:rsid w:val="00790EFF"/>
    <w:rsid w:val="00792135"/>
    <w:rsid w:val="007A1741"/>
    <w:rsid w:val="007A5D31"/>
    <w:rsid w:val="007B39D9"/>
    <w:rsid w:val="007C1E81"/>
    <w:rsid w:val="007C2AB2"/>
    <w:rsid w:val="007C33C4"/>
    <w:rsid w:val="007C44B3"/>
    <w:rsid w:val="007C7FA1"/>
    <w:rsid w:val="007D0A14"/>
    <w:rsid w:val="007D0E5D"/>
    <w:rsid w:val="007D2E44"/>
    <w:rsid w:val="007D589C"/>
    <w:rsid w:val="007E20ED"/>
    <w:rsid w:val="007E499F"/>
    <w:rsid w:val="007E60B6"/>
    <w:rsid w:val="007F3339"/>
    <w:rsid w:val="007F5222"/>
    <w:rsid w:val="007F6023"/>
    <w:rsid w:val="0080097E"/>
    <w:rsid w:val="008011CD"/>
    <w:rsid w:val="00806DBD"/>
    <w:rsid w:val="008103C3"/>
    <w:rsid w:val="00815DA0"/>
    <w:rsid w:val="0082771E"/>
    <w:rsid w:val="00831901"/>
    <w:rsid w:val="00840174"/>
    <w:rsid w:val="0084344F"/>
    <w:rsid w:val="0084590C"/>
    <w:rsid w:val="0085798C"/>
    <w:rsid w:val="00860699"/>
    <w:rsid w:val="00862795"/>
    <w:rsid w:val="00864438"/>
    <w:rsid w:val="0086592F"/>
    <w:rsid w:val="008735C0"/>
    <w:rsid w:val="00875ADE"/>
    <w:rsid w:val="00880C60"/>
    <w:rsid w:val="00882D44"/>
    <w:rsid w:val="00882E6F"/>
    <w:rsid w:val="00884A7B"/>
    <w:rsid w:val="00891CEC"/>
    <w:rsid w:val="00893E15"/>
    <w:rsid w:val="00894C7D"/>
    <w:rsid w:val="00896C1C"/>
    <w:rsid w:val="008A168E"/>
    <w:rsid w:val="008A3893"/>
    <w:rsid w:val="008A38D8"/>
    <w:rsid w:val="008A4AC3"/>
    <w:rsid w:val="008A5318"/>
    <w:rsid w:val="008A55EB"/>
    <w:rsid w:val="008B2EB7"/>
    <w:rsid w:val="008C0FE8"/>
    <w:rsid w:val="008C109A"/>
    <w:rsid w:val="008C1A00"/>
    <w:rsid w:val="008C51FB"/>
    <w:rsid w:val="008C5F73"/>
    <w:rsid w:val="008D03F9"/>
    <w:rsid w:val="008D258D"/>
    <w:rsid w:val="008D4D27"/>
    <w:rsid w:val="008D6C78"/>
    <w:rsid w:val="008D7A03"/>
    <w:rsid w:val="008D7E78"/>
    <w:rsid w:val="008F61BC"/>
    <w:rsid w:val="008F7934"/>
    <w:rsid w:val="00903063"/>
    <w:rsid w:val="00903CFB"/>
    <w:rsid w:val="00904EE8"/>
    <w:rsid w:val="0090611C"/>
    <w:rsid w:val="00907188"/>
    <w:rsid w:val="009073FD"/>
    <w:rsid w:val="0091196F"/>
    <w:rsid w:val="00914FDC"/>
    <w:rsid w:val="00925A52"/>
    <w:rsid w:val="0093267C"/>
    <w:rsid w:val="00942DFE"/>
    <w:rsid w:val="0094452B"/>
    <w:rsid w:val="00945384"/>
    <w:rsid w:val="009454B4"/>
    <w:rsid w:val="00946F74"/>
    <w:rsid w:val="00951A08"/>
    <w:rsid w:val="00951D10"/>
    <w:rsid w:val="009530A8"/>
    <w:rsid w:val="009540B1"/>
    <w:rsid w:val="00954677"/>
    <w:rsid w:val="00961153"/>
    <w:rsid w:val="00961BBF"/>
    <w:rsid w:val="00967706"/>
    <w:rsid w:val="00971AE9"/>
    <w:rsid w:val="00972915"/>
    <w:rsid w:val="009734E1"/>
    <w:rsid w:val="00983CEF"/>
    <w:rsid w:val="00986015"/>
    <w:rsid w:val="009936A9"/>
    <w:rsid w:val="00997B01"/>
    <w:rsid w:val="009A13C3"/>
    <w:rsid w:val="009A27CC"/>
    <w:rsid w:val="009B0624"/>
    <w:rsid w:val="009B14F5"/>
    <w:rsid w:val="009B76C7"/>
    <w:rsid w:val="009C08C8"/>
    <w:rsid w:val="009C2D92"/>
    <w:rsid w:val="009C7D33"/>
    <w:rsid w:val="009D1D86"/>
    <w:rsid w:val="009D3E38"/>
    <w:rsid w:val="009E4B50"/>
    <w:rsid w:val="009E5BBB"/>
    <w:rsid w:val="009F5E52"/>
    <w:rsid w:val="00A02E27"/>
    <w:rsid w:val="00A068CB"/>
    <w:rsid w:val="00A124D8"/>
    <w:rsid w:val="00A27D65"/>
    <w:rsid w:val="00A304AA"/>
    <w:rsid w:val="00A30871"/>
    <w:rsid w:val="00A32961"/>
    <w:rsid w:val="00A32E27"/>
    <w:rsid w:val="00A34F19"/>
    <w:rsid w:val="00A36277"/>
    <w:rsid w:val="00A43C85"/>
    <w:rsid w:val="00A44DAE"/>
    <w:rsid w:val="00A4531A"/>
    <w:rsid w:val="00A502C2"/>
    <w:rsid w:val="00A56A1D"/>
    <w:rsid w:val="00A57EE5"/>
    <w:rsid w:val="00A601C6"/>
    <w:rsid w:val="00A60AA7"/>
    <w:rsid w:val="00A63825"/>
    <w:rsid w:val="00A64825"/>
    <w:rsid w:val="00A65469"/>
    <w:rsid w:val="00A741CA"/>
    <w:rsid w:val="00A80D53"/>
    <w:rsid w:val="00A85718"/>
    <w:rsid w:val="00A917B0"/>
    <w:rsid w:val="00AA2F4B"/>
    <w:rsid w:val="00AA3605"/>
    <w:rsid w:val="00AA3DF7"/>
    <w:rsid w:val="00AA6EFE"/>
    <w:rsid w:val="00AB1040"/>
    <w:rsid w:val="00AB1764"/>
    <w:rsid w:val="00AB55A4"/>
    <w:rsid w:val="00AB5E5B"/>
    <w:rsid w:val="00AC183A"/>
    <w:rsid w:val="00AC3228"/>
    <w:rsid w:val="00AC35D4"/>
    <w:rsid w:val="00AC4FDA"/>
    <w:rsid w:val="00AC679F"/>
    <w:rsid w:val="00AC7F20"/>
    <w:rsid w:val="00AD00E2"/>
    <w:rsid w:val="00AD09AD"/>
    <w:rsid w:val="00AD1255"/>
    <w:rsid w:val="00AD5513"/>
    <w:rsid w:val="00AE0C77"/>
    <w:rsid w:val="00AF66D1"/>
    <w:rsid w:val="00AF701C"/>
    <w:rsid w:val="00B01EAB"/>
    <w:rsid w:val="00B03D39"/>
    <w:rsid w:val="00B10F73"/>
    <w:rsid w:val="00B12B89"/>
    <w:rsid w:val="00B12E51"/>
    <w:rsid w:val="00B16CFA"/>
    <w:rsid w:val="00B2157B"/>
    <w:rsid w:val="00B22609"/>
    <w:rsid w:val="00B2336B"/>
    <w:rsid w:val="00B23ABA"/>
    <w:rsid w:val="00B268D4"/>
    <w:rsid w:val="00B26AB9"/>
    <w:rsid w:val="00B2759F"/>
    <w:rsid w:val="00B31AFF"/>
    <w:rsid w:val="00B32D86"/>
    <w:rsid w:val="00B32E67"/>
    <w:rsid w:val="00B334EF"/>
    <w:rsid w:val="00B33713"/>
    <w:rsid w:val="00B37B72"/>
    <w:rsid w:val="00B42C26"/>
    <w:rsid w:val="00B43E69"/>
    <w:rsid w:val="00B445B1"/>
    <w:rsid w:val="00B45C8D"/>
    <w:rsid w:val="00B46E1D"/>
    <w:rsid w:val="00B47C9A"/>
    <w:rsid w:val="00B50480"/>
    <w:rsid w:val="00B52C72"/>
    <w:rsid w:val="00B56859"/>
    <w:rsid w:val="00B6118C"/>
    <w:rsid w:val="00B62190"/>
    <w:rsid w:val="00B72DEB"/>
    <w:rsid w:val="00B73A16"/>
    <w:rsid w:val="00B754AD"/>
    <w:rsid w:val="00B76D49"/>
    <w:rsid w:val="00B82B55"/>
    <w:rsid w:val="00B84428"/>
    <w:rsid w:val="00B84C3C"/>
    <w:rsid w:val="00B85055"/>
    <w:rsid w:val="00B865A3"/>
    <w:rsid w:val="00B86DD9"/>
    <w:rsid w:val="00B87C8D"/>
    <w:rsid w:val="00B87DB0"/>
    <w:rsid w:val="00B9128D"/>
    <w:rsid w:val="00B92C64"/>
    <w:rsid w:val="00B92E17"/>
    <w:rsid w:val="00B94E8A"/>
    <w:rsid w:val="00B95B7E"/>
    <w:rsid w:val="00B95BCF"/>
    <w:rsid w:val="00BA10C2"/>
    <w:rsid w:val="00BA32D0"/>
    <w:rsid w:val="00BB3226"/>
    <w:rsid w:val="00BC026B"/>
    <w:rsid w:val="00BD0141"/>
    <w:rsid w:val="00BD7D52"/>
    <w:rsid w:val="00BD7FD8"/>
    <w:rsid w:val="00BE1099"/>
    <w:rsid w:val="00BE5ECC"/>
    <w:rsid w:val="00BE686C"/>
    <w:rsid w:val="00BF11C7"/>
    <w:rsid w:val="00BF2BD0"/>
    <w:rsid w:val="00BF2EFD"/>
    <w:rsid w:val="00BF32AB"/>
    <w:rsid w:val="00BF4C6C"/>
    <w:rsid w:val="00BF5857"/>
    <w:rsid w:val="00BF67C3"/>
    <w:rsid w:val="00C01E5D"/>
    <w:rsid w:val="00C0253E"/>
    <w:rsid w:val="00C033C7"/>
    <w:rsid w:val="00C03FF8"/>
    <w:rsid w:val="00C07741"/>
    <w:rsid w:val="00C12F8F"/>
    <w:rsid w:val="00C14DFD"/>
    <w:rsid w:val="00C2344E"/>
    <w:rsid w:val="00C2787D"/>
    <w:rsid w:val="00C31D2C"/>
    <w:rsid w:val="00C32A20"/>
    <w:rsid w:val="00C33474"/>
    <w:rsid w:val="00C340A9"/>
    <w:rsid w:val="00C41519"/>
    <w:rsid w:val="00C42A12"/>
    <w:rsid w:val="00C437C8"/>
    <w:rsid w:val="00C4418C"/>
    <w:rsid w:val="00C445B6"/>
    <w:rsid w:val="00C467A8"/>
    <w:rsid w:val="00C52BE5"/>
    <w:rsid w:val="00C55080"/>
    <w:rsid w:val="00C60B4A"/>
    <w:rsid w:val="00C6720B"/>
    <w:rsid w:val="00C72985"/>
    <w:rsid w:val="00C8026B"/>
    <w:rsid w:val="00C811BF"/>
    <w:rsid w:val="00C833CA"/>
    <w:rsid w:val="00C84A30"/>
    <w:rsid w:val="00C862D3"/>
    <w:rsid w:val="00C9074D"/>
    <w:rsid w:val="00C933F8"/>
    <w:rsid w:val="00C93C21"/>
    <w:rsid w:val="00C94A27"/>
    <w:rsid w:val="00C95280"/>
    <w:rsid w:val="00C95CCA"/>
    <w:rsid w:val="00CA006C"/>
    <w:rsid w:val="00CA419A"/>
    <w:rsid w:val="00CA423D"/>
    <w:rsid w:val="00CA5B1D"/>
    <w:rsid w:val="00CB254C"/>
    <w:rsid w:val="00CB27F5"/>
    <w:rsid w:val="00CB4409"/>
    <w:rsid w:val="00CB5176"/>
    <w:rsid w:val="00CB6338"/>
    <w:rsid w:val="00CB69A5"/>
    <w:rsid w:val="00CB71DB"/>
    <w:rsid w:val="00CC5670"/>
    <w:rsid w:val="00CD5A85"/>
    <w:rsid w:val="00CE172C"/>
    <w:rsid w:val="00CE2DCF"/>
    <w:rsid w:val="00CE778A"/>
    <w:rsid w:val="00CF0E49"/>
    <w:rsid w:val="00CF6EC6"/>
    <w:rsid w:val="00CF7C18"/>
    <w:rsid w:val="00CF7E2D"/>
    <w:rsid w:val="00D01D41"/>
    <w:rsid w:val="00D04BA0"/>
    <w:rsid w:val="00D07BFF"/>
    <w:rsid w:val="00D13DED"/>
    <w:rsid w:val="00D160ED"/>
    <w:rsid w:val="00D16C2C"/>
    <w:rsid w:val="00D17E60"/>
    <w:rsid w:val="00D23898"/>
    <w:rsid w:val="00D33AE7"/>
    <w:rsid w:val="00D34A2C"/>
    <w:rsid w:val="00D36220"/>
    <w:rsid w:val="00D37E38"/>
    <w:rsid w:val="00D433DD"/>
    <w:rsid w:val="00D52B44"/>
    <w:rsid w:val="00D53325"/>
    <w:rsid w:val="00D568A7"/>
    <w:rsid w:val="00D571C2"/>
    <w:rsid w:val="00D57349"/>
    <w:rsid w:val="00D608F5"/>
    <w:rsid w:val="00D634B1"/>
    <w:rsid w:val="00D66A38"/>
    <w:rsid w:val="00D742BC"/>
    <w:rsid w:val="00D75FBB"/>
    <w:rsid w:val="00D813A2"/>
    <w:rsid w:val="00D853BB"/>
    <w:rsid w:val="00D94CEE"/>
    <w:rsid w:val="00D95048"/>
    <w:rsid w:val="00D953BB"/>
    <w:rsid w:val="00D96E7A"/>
    <w:rsid w:val="00D9719B"/>
    <w:rsid w:val="00DA21A3"/>
    <w:rsid w:val="00DA406D"/>
    <w:rsid w:val="00DA7E32"/>
    <w:rsid w:val="00DB1245"/>
    <w:rsid w:val="00DB1964"/>
    <w:rsid w:val="00DB5D5A"/>
    <w:rsid w:val="00DB7A89"/>
    <w:rsid w:val="00DC2BF5"/>
    <w:rsid w:val="00DC2EF7"/>
    <w:rsid w:val="00DC44C7"/>
    <w:rsid w:val="00DC7F75"/>
    <w:rsid w:val="00DD05BE"/>
    <w:rsid w:val="00DD14B1"/>
    <w:rsid w:val="00DD16A0"/>
    <w:rsid w:val="00DD7130"/>
    <w:rsid w:val="00DE0F22"/>
    <w:rsid w:val="00DF00C7"/>
    <w:rsid w:val="00DF0603"/>
    <w:rsid w:val="00DF36CE"/>
    <w:rsid w:val="00E03344"/>
    <w:rsid w:val="00E07B09"/>
    <w:rsid w:val="00E12E76"/>
    <w:rsid w:val="00E148E1"/>
    <w:rsid w:val="00E1542F"/>
    <w:rsid w:val="00E16F45"/>
    <w:rsid w:val="00E21EBA"/>
    <w:rsid w:val="00E221AE"/>
    <w:rsid w:val="00E25E6E"/>
    <w:rsid w:val="00E30DCC"/>
    <w:rsid w:val="00E30F7F"/>
    <w:rsid w:val="00E37519"/>
    <w:rsid w:val="00E40884"/>
    <w:rsid w:val="00E449D6"/>
    <w:rsid w:val="00E50659"/>
    <w:rsid w:val="00E5126F"/>
    <w:rsid w:val="00E52583"/>
    <w:rsid w:val="00E61E38"/>
    <w:rsid w:val="00E67349"/>
    <w:rsid w:val="00E70CA6"/>
    <w:rsid w:val="00E7204D"/>
    <w:rsid w:val="00E74AD8"/>
    <w:rsid w:val="00E7618F"/>
    <w:rsid w:val="00E8338A"/>
    <w:rsid w:val="00E873AA"/>
    <w:rsid w:val="00E87E84"/>
    <w:rsid w:val="00E94600"/>
    <w:rsid w:val="00E977F0"/>
    <w:rsid w:val="00EA181A"/>
    <w:rsid w:val="00EB7B0C"/>
    <w:rsid w:val="00EC0515"/>
    <w:rsid w:val="00EC1ACD"/>
    <w:rsid w:val="00EC2E3D"/>
    <w:rsid w:val="00EC30DE"/>
    <w:rsid w:val="00EC6C98"/>
    <w:rsid w:val="00ED04DA"/>
    <w:rsid w:val="00ED1388"/>
    <w:rsid w:val="00ED30C2"/>
    <w:rsid w:val="00EE6210"/>
    <w:rsid w:val="00EF0434"/>
    <w:rsid w:val="00EF1F73"/>
    <w:rsid w:val="00EF280C"/>
    <w:rsid w:val="00F0304C"/>
    <w:rsid w:val="00F037C2"/>
    <w:rsid w:val="00F063E0"/>
    <w:rsid w:val="00F10EB6"/>
    <w:rsid w:val="00F11A73"/>
    <w:rsid w:val="00F11AA7"/>
    <w:rsid w:val="00F14031"/>
    <w:rsid w:val="00F149A1"/>
    <w:rsid w:val="00F15698"/>
    <w:rsid w:val="00F247A5"/>
    <w:rsid w:val="00F251D2"/>
    <w:rsid w:val="00F271FF"/>
    <w:rsid w:val="00F30C27"/>
    <w:rsid w:val="00F32CBF"/>
    <w:rsid w:val="00F3712A"/>
    <w:rsid w:val="00F3733A"/>
    <w:rsid w:val="00F452BC"/>
    <w:rsid w:val="00F4530E"/>
    <w:rsid w:val="00F568A4"/>
    <w:rsid w:val="00F65A2C"/>
    <w:rsid w:val="00F73315"/>
    <w:rsid w:val="00F772F6"/>
    <w:rsid w:val="00F81643"/>
    <w:rsid w:val="00F823C4"/>
    <w:rsid w:val="00F8350B"/>
    <w:rsid w:val="00F85EAC"/>
    <w:rsid w:val="00F91AA4"/>
    <w:rsid w:val="00F9430F"/>
    <w:rsid w:val="00F958A2"/>
    <w:rsid w:val="00F96EA7"/>
    <w:rsid w:val="00F9773D"/>
    <w:rsid w:val="00FA0D47"/>
    <w:rsid w:val="00FA1EDE"/>
    <w:rsid w:val="00FB115D"/>
    <w:rsid w:val="00FB32C0"/>
    <w:rsid w:val="00FB3BB0"/>
    <w:rsid w:val="00FB4611"/>
    <w:rsid w:val="00FC5228"/>
    <w:rsid w:val="00FC55FA"/>
    <w:rsid w:val="00FC75FE"/>
    <w:rsid w:val="00FD040F"/>
    <w:rsid w:val="00FD1C5D"/>
    <w:rsid w:val="00FD3472"/>
    <w:rsid w:val="00FD4B25"/>
    <w:rsid w:val="00FE3861"/>
    <w:rsid w:val="00FF24CF"/>
    <w:rsid w:val="00FF47CB"/>
    <w:rsid w:val="00FF50C3"/>
    <w:rsid w:val="00FF5AC2"/>
    <w:rsid w:val="00FF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B2764C"/>
  <w14:defaultImageDpi w14:val="96"/>
  <w15:docId w15:val="{9E30FEF9-2009-468D-BC78-2279D43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C72985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  <w:szCs w:val="21"/>
    </w:rPr>
  </w:style>
  <w:style w:type="paragraph" w:styleId="11">
    <w:name w:val="heading 1"/>
    <w:basedOn w:val="a1"/>
    <w:next w:val="a1"/>
    <w:link w:val="12"/>
    <w:uiPriority w:val="9"/>
    <w:rsid w:val="00ED04D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標準(太郎文書スタイル)"/>
    <w:link w:val="a6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paragraph" w:customStyle="1" w:styleId="a7">
    <w:name w:val="中見出し(ｵｰﾄｽﾀｲﾙ)"/>
    <w:link w:val="a8"/>
    <w:uiPriority w:val="99"/>
    <w:pPr>
      <w:widowControl w:val="0"/>
      <w:pBdr>
        <w:top w:val="single" w:sz="4" w:space="2" w:color="A3B8CC"/>
        <w:left w:val="single" w:sz="4" w:space="2" w:color="A3B8CC"/>
        <w:bottom w:val="single" w:sz="4" w:space="2" w:color="A3B8CC"/>
        <w:right w:val="single" w:sz="4" w:space="2" w:color="A3B8CC"/>
      </w:pBdr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242"/>
      <w:textAlignment w:val="baseline"/>
    </w:pPr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paragraph" w:customStyle="1" w:styleId="a9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a">
    <w:name w:val="Balloon Text"/>
    <w:basedOn w:val="a1"/>
    <w:link w:val="ab"/>
    <w:uiPriority w:val="99"/>
    <w:semiHidden/>
    <w:unhideWhenUsed/>
    <w:rsid w:val="0086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86592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1"/>
    <w:link w:val="ad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2"/>
    <w:link w:val="ac"/>
    <w:uiPriority w:val="99"/>
    <w:rsid w:val="00864438"/>
    <w:rPr>
      <w:rFonts w:cs="ＭＳ 明朝"/>
      <w:kern w:val="0"/>
      <w:szCs w:val="21"/>
    </w:rPr>
  </w:style>
  <w:style w:type="paragraph" w:styleId="ae">
    <w:name w:val="footer"/>
    <w:basedOn w:val="a1"/>
    <w:link w:val="af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2"/>
    <w:link w:val="ae"/>
    <w:uiPriority w:val="99"/>
    <w:rsid w:val="00864438"/>
    <w:rPr>
      <w:rFonts w:cs="ＭＳ 明朝"/>
      <w:kern w:val="0"/>
      <w:szCs w:val="21"/>
    </w:rPr>
  </w:style>
  <w:style w:type="paragraph" w:styleId="af0">
    <w:name w:val="List Paragraph"/>
    <w:basedOn w:val="a1"/>
    <w:uiPriority w:val="34"/>
    <w:rsid w:val="004A61D9"/>
    <w:pPr>
      <w:ind w:leftChars="400" w:left="840"/>
    </w:pPr>
  </w:style>
  <w:style w:type="paragraph" w:customStyle="1" w:styleId="10">
    <w:name w:val="スタイル1"/>
    <w:basedOn w:val="a1"/>
    <w:link w:val="13"/>
    <w:rsid w:val="00ED04DA"/>
    <w:pPr>
      <w:framePr w:hSpace="142" w:wrap="around" w:vAnchor="text" w:hAnchor="margin" w:y="65"/>
      <w:numPr>
        <w:numId w:val="1"/>
      </w:numPr>
      <w:suppressAutoHyphens w:val="0"/>
      <w:kinsoku/>
      <w:wordWrap/>
      <w:overflowPunct/>
      <w:adjustRightInd/>
      <w:spacing w:before="60" w:after="60" w:line="240" w:lineRule="exact"/>
      <w:ind w:left="227" w:hanging="227"/>
      <w:jc w:val="both"/>
      <w:textAlignment w:val="center"/>
    </w:pPr>
    <w:rPr>
      <w:rFonts w:ascii="ＭＳ Ｐゴシック" w:eastAsia="ＭＳ Ｐゴシック" w:hAnsi="ＭＳ Ｐゴシック" w:cs="ＭＳ ゴシック"/>
      <w:sz w:val="16"/>
      <w:szCs w:val="20"/>
    </w:rPr>
  </w:style>
  <w:style w:type="character" w:customStyle="1" w:styleId="13">
    <w:name w:val="スタイル1 (文字)"/>
    <w:basedOn w:val="a2"/>
    <w:link w:val="10"/>
    <w:rsid w:val="00ED04DA"/>
    <w:rPr>
      <w:rFonts w:ascii="ＭＳ Ｐゴシック" w:eastAsia="ＭＳ Ｐゴシック" w:hAnsi="ＭＳ Ｐゴシック" w:cs="ＭＳ ゴシック"/>
      <w:kern w:val="0"/>
      <w:sz w:val="16"/>
      <w:szCs w:val="20"/>
    </w:rPr>
  </w:style>
  <w:style w:type="paragraph" w:customStyle="1" w:styleId="1">
    <w:name w:val="説明1."/>
    <w:basedOn w:val="a5"/>
    <w:link w:val="14"/>
    <w:qFormat/>
    <w:rsid w:val="00BC026B"/>
    <w:pPr>
      <w:numPr>
        <w:numId w:val="15"/>
      </w:numPr>
      <w:adjustRightInd/>
      <w:spacing w:line="374" w:lineRule="exact"/>
    </w:pPr>
    <w:rPr>
      <w:rFonts w:ascii="UD デジタル 教科書体 NK-R" w:eastAsia="UD デジタル 教科書体 NK-R" w:hAnsiTheme="majorEastAsia" w:cs="メイリオ"/>
      <w:b/>
      <w:sz w:val="24"/>
      <w:szCs w:val="24"/>
    </w:rPr>
  </w:style>
  <w:style w:type="paragraph" w:customStyle="1" w:styleId="15">
    <w:name w:val="見出し1"/>
    <w:basedOn w:val="a7"/>
    <w:link w:val="16"/>
    <w:qFormat/>
    <w:rsid w:val="004A6BE9"/>
    <w:pPr>
      <w:pBdr>
        <w:top w:val="double" w:sz="6" w:space="2" w:color="D96100"/>
        <w:left w:val="double" w:sz="6" w:space="2" w:color="D96100"/>
        <w:bottom w:val="double" w:sz="6" w:space="2" w:color="D96100"/>
        <w:right w:val="double" w:sz="6" w:space="2" w:color="D96100"/>
      </w:pBdr>
      <w:shd w:val="clear" w:color="auto" w:fill="D96100"/>
      <w:suppressAutoHyphens w:val="0"/>
      <w:kinsoku/>
      <w:wordWrap/>
      <w:autoSpaceDE/>
      <w:autoSpaceDN/>
      <w:adjustRightInd/>
      <w:spacing w:line="474" w:lineRule="exact"/>
      <w:ind w:left="142"/>
      <w:jc w:val="both"/>
      <w:outlineLvl w:val="1"/>
    </w:pPr>
    <w:rPr>
      <w:rFonts w:ascii="UD デジタル 教科書体 NK-R" w:eastAsia="UD デジタル 教科書体 NK-R" w:hAnsi="Times New Roman" w:cs="ＤＨＰ特太ゴシック体"/>
      <w:bCs w:val="0"/>
      <w:color w:val="FFFFFF" w:themeColor="background1"/>
      <w:spacing w:val="-16"/>
      <w:sz w:val="32"/>
      <w:szCs w:val="32"/>
    </w:rPr>
  </w:style>
  <w:style w:type="character" w:customStyle="1" w:styleId="14">
    <w:name w:val="説明1. (文字)"/>
    <w:basedOn w:val="a2"/>
    <w:link w:val="1"/>
    <w:rsid w:val="00BC026B"/>
    <w:rPr>
      <w:rFonts w:ascii="UD デジタル 教科書体 NK-R" w:eastAsia="UD デジタル 教科書体 NK-R" w:hAnsiTheme="majorEastAsia" w:cs="メイリオ"/>
      <w:b/>
      <w:color w:val="000000"/>
      <w:kern w:val="0"/>
      <w:sz w:val="24"/>
      <w:szCs w:val="24"/>
    </w:rPr>
  </w:style>
  <w:style w:type="character" w:customStyle="1" w:styleId="12">
    <w:name w:val="見出し 1 (文字)"/>
    <w:basedOn w:val="a2"/>
    <w:link w:val="11"/>
    <w:uiPriority w:val="9"/>
    <w:rsid w:val="00ED04DA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a8">
    <w:name w:val="中見出し(ｵｰﾄｽﾀｲﾙ) (文字)"/>
    <w:basedOn w:val="a2"/>
    <w:link w:val="a7"/>
    <w:uiPriority w:val="99"/>
    <w:rsid w:val="00ED04DA"/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character" w:customStyle="1" w:styleId="16">
    <w:name w:val="見出し1 (文字)"/>
    <w:basedOn w:val="a8"/>
    <w:link w:val="15"/>
    <w:rsid w:val="004A6BE9"/>
    <w:rPr>
      <w:rFonts w:ascii="UD デジタル 教科書体 NK-R" w:eastAsia="UD デジタル 教科書体 NK-R" w:hAnsi="Arial" w:cs="ＤＨＰ特太ゴシック体"/>
      <w:b/>
      <w:bCs w:val="0"/>
      <w:color w:val="FFFFFF" w:themeColor="background1"/>
      <w:spacing w:val="-16"/>
      <w:kern w:val="0"/>
      <w:position w:val="1"/>
      <w:sz w:val="32"/>
      <w:szCs w:val="32"/>
      <w:shd w:val="clear" w:color="auto" w:fill="D96100"/>
    </w:rPr>
  </w:style>
  <w:style w:type="paragraph" w:styleId="af1">
    <w:name w:val="Title"/>
    <w:basedOn w:val="a1"/>
    <w:next w:val="a1"/>
    <w:link w:val="af2"/>
    <w:uiPriority w:val="10"/>
    <w:rsid w:val="00ED04D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2">
    <w:name w:val="表題 (文字)"/>
    <w:basedOn w:val="a2"/>
    <w:link w:val="af1"/>
    <w:uiPriority w:val="10"/>
    <w:rsid w:val="00ED04DA"/>
    <w:rPr>
      <w:rFonts w:asciiTheme="majorHAnsi" w:eastAsiaTheme="majorEastAsia" w:hAnsiTheme="majorHAnsi" w:cstheme="majorBidi"/>
      <w:kern w:val="0"/>
      <w:sz w:val="32"/>
      <w:szCs w:val="32"/>
    </w:rPr>
  </w:style>
  <w:style w:type="paragraph" w:customStyle="1" w:styleId="2">
    <w:name w:val="【見出し2】"/>
    <w:basedOn w:val="a5"/>
    <w:link w:val="20"/>
    <w:qFormat/>
    <w:rsid w:val="00862795"/>
    <w:pPr>
      <w:adjustRightInd/>
      <w:ind w:leftChars="234" w:left="566"/>
    </w:pPr>
    <w:rPr>
      <w:rFonts w:ascii="UD デジタル 教科書体 NK-R" w:eastAsia="UD デジタル 教科書体 NK-R" w:hAnsiTheme="majorEastAsia"/>
      <w:b/>
      <w:sz w:val="24"/>
      <w:szCs w:val="24"/>
    </w:rPr>
  </w:style>
  <w:style w:type="paragraph" w:customStyle="1" w:styleId="17">
    <w:name w:val="説明(1)"/>
    <w:basedOn w:val="a1"/>
    <w:link w:val="18"/>
    <w:qFormat/>
    <w:rsid w:val="00BC026B"/>
    <w:pPr>
      <w:suppressAutoHyphens w:val="0"/>
      <w:kinsoku/>
      <w:wordWrap/>
      <w:autoSpaceDE/>
      <w:autoSpaceDN/>
      <w:adjustRightInd/>
      <w:ind w:left="472" w:right="-1"/>
      <w:jc w:val="both"/>
    </w:pPr>
    <w:rPr>
      <w:rFonts w:ascii="UD デジタル 教科書体 NK-R" w:eastAsia="UD デジタル 教科書体 NK-R" w:hAnsiTheme="majorEastAsia" w:cs="Times New Roman"/>
      <w:noProof/>
      <w:color w:val="000000" w:themeColor="text1"/>
      <w:spacing w:val="16"/>
    </w:rPr>
  </w:style>
  <w:style w:type="character" w:customStyle="1" w:styleId="a6">
    <w:name w:val="標準(太郎文書スタイル) (文字)"/>
    <w:basedOn w:val="a2"/>
    <w:link w:val="a5"/>
    <w:uiPriority w:val="99"/>
    <w:rsid w:val="00ED04DA"/>
    <w:rPr>
      <w:rFonts w:cs="ＭＳ 明朝"/>
      <w:color w:val="000000"/>
      <w:kern w:val="0"/>
      <w:szCs w:val="21"/>
    </w:rPr>
  </w:style>
  <w:style w:type="character" w:customStyle="1" w:styleId="20">
    <w:name w:val="【見出し2】 (文字)"/>
    <w:basedOn w:val="a6"/>
    <w:link w:val="2"/>
    <w:rsid w:val="00862795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  <w:style w:type="table" w:styleId="af3">
    <w:name w:val="Table Grid"/>
    <w:basedOn w:val="a3"/>
    <w:uiPriority w:val="39"/>
    <w:rsid w:val="00094399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説明(1) (文字)"/>
    <w:basedOn w:val="a2"/>
    <w:link w:val="17"/>
    <w:rsid w:val="00BC026B"/>
    <w:rPr>
      <w:rFonts w:ascii="UD デジタル 教科書体 NK-R" w:eastAsia="UD デジタル 教科書体 NK-R" w:hAnsiTheme="majorEastAsia"/>
      <w:noProof/>
      <w:color w:val="000000" w:themeColor="text1"/>
      <w:spacing w:val="16"/>
      <w:kern w:val="0"/>
      <w:szCs w:val="21"/>
    </w:rPr>
  </w:style>
  <w:style w:type="paragraph" w:customStyle="1" w:styleId="af4">
    <w:name w:val="説明①"/>
    <w:basedOn w:val="a1"/>
    <w:link w:val="af5"/>
    <w:qFormat/>
    <w:rsid w:val="00167EEC"/>
    <w:pPr>
      <w:snapToGrid w:val="0"/>
      <w:spacing w:line="180" w:lineRule="atLeast"/>
      <w:ind w:left="567" w:rightChars="-59" w:right="-143" w:firstLine="2"/>
    </w:pPr>
    <w:rPr>
      <w:rFonts w:ascii="ＭＳ ゴシック" w:eastAsia="ＭＳ ゴシック" w:hAnsi="ＭＳ ゴシック"/>
    </w:rPr>
  </w:style>
  <w:style w:type="character" w:customStyle="1" w:styleId="af5">
    <w:name w:val="説明① (文字)"/>
    <w:basedOn w:val="a2"/>
    <w:link w:val="af4"/>
    <w:rsid w:val="00167EEC"/>
    <w:rPr>
      <w:rFonts w:ascii="ＭＳ ゴシック" w:eastAsia="ＭＳ ゴシック" w:hAnsi="ＭＳ ゴシック" w:cs="ＭＳ 明朝"/>
      <w:kern w:val="0"/>
      <w:szCs w:val="21"/>
    </w:rPr>
  </w:style>
  <w:style w:type="paragraph" w:customStyle="1" w:styleId="Default">
    <w:name w:val="Default"/>
    <w:rsid w:val="00AE0C77"/>
    <w:pPr>
      <w:widowControl w:val="0"/>
      <w:autoSpaceDE w:val="0"/>
      <w:autoSpaceDN w:val="0"/>
      <w:adjustRightInd w:val="0"/>
    </w:pPr>
    <w:rPr>
      <w:rFonts w:ascii="游明朝" w:eastAsia="游明朝" w:hAnsiTheme="minorHAnsi" w:cs="游明朝"/>
      <w:color w:val="000000"/>
      <w:kern w:val="0"/>
      <w:sz w:val="24"/>
      <w:szCs w:val="24"/>
    </w:rPr>
  </w:style>
  <w:style w:type="paragraph" w:customStyle="1" w:styleId="af6">
    <w:name w:val="画面"/>
    <w:basedOn w:val="17"/>
    <w:link w:val="af7"/>
    <w:rsid w:val="00167EEC"/>
    <w:pPr>
      <w:adjustRightInd w:val="0"/>
      <w:snapToGrid w:val="0"/>
      <w:ind w:leftChars="292" w:left="707" w:right="4253"/>
    </w:pPr>
  </w:style>
  <w:style w:type="paragraph" w:customStyle="1" w:styleId="af8">
    <w:name w:val="画面❶"/>
    <w:basedOn w:val="af4"/>
    <w:link w:val="af9"/>
    <w:qFormat/>
    <w:rsid w:val="004442FD"/>
    <w:pPr>
      <w:spacing w:beforeLines="50" w:before="181" w:afterLines="50" w:after="181"/>
      <w:ind w:left="992" w:firstLine="0"/>
    </w:pPr>
    <w:rPr>
      <w:noProof/>
    </w:rPr>
  </w:style>
  <w:style w:type="character" w:customStyle="1" w:styleId="af7">
    <w:name w:val="画面 (文字)"/>
    <w:basedOn w:val="18"/>
    <w:link w:val="af6"/>
    <w:rsid w:val="00167EEC"/>
    <w:rPr>
      <w:rFonts w:asciiTheme="majorEastAsia" w:eastAsiaTheme="majorEastAsia" w:hAnsiTheme="majorEastAsia"/>
      <w:noProof/>
      <w:color w:val="000000"/>
      <w:spacing w:val="16"/>
      <w:kern w:val="0"/>
      <w:szCs w:val="21"/>
    </w:rPr>
  </w:style>
  <w:style w:type="character" w:customStyle="1" w:styleId="af9">
    <w:name w:val="画面❶ (文字)"/>
    <w:basedOn w:val="af5"/>
    <w:link w:val="af8"/>
    <w:rsid w:val="004442FD"/>
    <w:rPr>
      <w:rFonts w:ascii="ＭＳ ゴシック" w:eastAsia="ＭＳ ゴシック" w:hAnsi="ＭＳ ゴシック" w:cs="ＭＳ 明朝"/>
      <w:noProof/>
      <w:kern w:val="0"/>
      <w:szCs w:val="21"/>
    </w:rPr>
  </w:style>
  <w:style w:type="paragraph" w:styleId="afa">
    <w:name w:val="No Spacing"/>
    <w:aliases w:val="行間小"/>
    <w:link w:val="afb"/>
    <w:uiPriority w:val="1"/>
    <w:qFormat/>
    <w:rsid w:val="004A650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napToGrid w:val="0"/>
      <w:spacing w:line="160" w:lineRule="atLeast"/>
      <w:textAlignment w:val="baseline"/>
    </w:pPr>
    <w:rPr>
      <w:rFonts w:cs="ＭＳ 明朝"/>
      <w:kern w:val="0"/>
      <w:sz w:val="16"/>
      <w:szCs w:val="16"/>
    </w:rPr>
  </w:style>
  <w:style w:type="paragraph" w:customStyle="1" w:styleId="afc">
    <w:name w:val="枠内説明"/>
    <w:basedOn w:val="a1"/>
    <w:link w:val="afd"/>
    <w:qFormat/>
    <w:rsid w:val="00903CFB"/>
    <w:pPr>
      <w:suppressAutoHyphens w:val="0"/>
      <w:kinsoku/>
      <w:wordWrap/>
      <w:overflowPunct/>
      <w:autoSpaceDE/>
      <w:autoSpaceDN/>
      <w:snapToGrid w:val="0"/>
      <w:spacing w:line="140" w:lineRule="atLeast"/>
      <w:jc w:val="both"/>
      <w:textAlignment w:val="auto"/>
    </w:pPr>
    <w:rPr>
      <w:rFonts w:ascii="メイリオ" w:eastAsia="メイリオ" w:hAnsi="メイリオ" w:cs="メイリオ"/>
      <w:color w:val="000000" w:themeColor="text1"/>
      <w:kern w:val="2"/>
      <w:sz w:val="18"/>
      <w:szCs w:val="18"/>
    </w:rPr>
  </w:style>
  <w:style w:type="character" w:customStyle="1" w:styleId="afd">
    <w:name w:val="枠内説明 (文字)"/>
    <w:basedOn w:val="a2"/>
    <w:link w:val="afc"/>
    <w:rsid w:val="00903CFB"/>
    <w:rPr>
      <w:rFonts w:ascii="メイリオ" w:eastAsia="メイリオ" w:hAnsi="メイリオ" w:cs="メイリオ"/>
      <w:color w:val="000000" w:themeColor="text1"/>
      <w:sz w:val="18"/>
      <w:szCs w:val="18"/>
    </w:rPr>
  </w:style>
  <w:style w:type="table" w:styleId="4">
    <w:name w:val="Grid Table 4"/>
    <w:basedOn w:val="a3"/>
    <w:uiPriority w:val="49"/>
    <w:rsid w:val="00CC567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fe">
    <w:name w:val="行間大"/>
    <w:basedOn w:val="17"/>
    <w:link w:val="aff"/>
    <w:qFormat/>
    <w:rsid w:val="004A6508"/>
  </w:style>
  <w:style w:type="character" w:customStyle="1" w:styleId="aff">
    <w:name w:val="行間大 (文字)"/>
    <w:basedOn w:val="18"/>
    <w:link w:val="afe"/>
    <w:rsid w:val="004A6508"/>
    <w:rPr>
      <w:rFonts w:asciiTheme="majorEastAsia" w:eastAsiaTheme="majorEastAsia" w:hAnsiTheme="majorEastAsia"/>
      <w:noProof/>
      <w:color w:val="000000" w:themeColor="text1"/>
      <w:spacing w:val="16"/>
      <w:kern w:val="0"/>
      <w:szCs w:val="21"/>
    </w:rPr>
  </w:style>
  <w:style w:type="character" w:customStyle="1" w:styleId="afb">
    <w:name w:val="行間詰め (文字)"/>
    <w:aliases w:val="行間小 (文字)"/>
    <w:basedOn w:val="a2"/>
    <w:link w:val="afa"/>
    <w:uiPriority w:val="1"/>
    <w:rsid w:val="00AA6EFE"/>
    <w:rPr>
      <w:rFonts w:cs="ＭＳ 明朝"/>
      <w:kern w:val="0"/>
      <w:sz w:val="16"/>
      <w:szCs w:val="16"/>
    </w:rPr>
  </w:style>
  <w:style w:type="paragraph" w:customStyle="1" w:styleId="a0">
    <w:name w:val="●説明"/>
    <w:basedOn w:val="a5"/>
    <w:link w:val="aff0"/>
    <w:qFormat/>
    <w:rsid w:val="00BC026B"/>
    <w:pPr>
      <w:numPr>
        <w:numId w:val="4"/>
      </w:numPr>
      <w:adjustRightInd/>
    </w:pPr>
    <w:rPr>
      <w:rFonts w:ascii="UD デジタル 教科書体 NK-R" w:eastAsia="UD デジタル 教科書体 NK-R"/>
    </w:rPr>
  </w:style>
  <w:style w:type="paragraph" w:customStyle="1" w:styleId="a">
    <w:name w:val="★説明"/>
    <w:basedOn w:val="a5"/>
    <w:link w:val="aff1"/>
    <w:qFormat/>
    <w:rsid w:val="00BC026B"/>
    <w:pPr>
      <w:numPr>
        <w:numId w:val="6"/>
      </w:numPr>
      <w:adjustRightInd/>
    </w:pPr>
    <w:rPr>
      <w:rFonts w:ascii="UD デジタル 教科書体 NK-R" w:eastAsia="UD デジタル 教科書体 NK-R" w:hAnsiTheme="minorEastAsia"/>
    </w:rPr>
  </w:style>
  <w:style w:type="character" w:customStyle="1" w:styleId="aff0">
    <w:name w:val="●説明 (文字)"/>
    <w:basedOn w:val="a6"/>
    <w:link w:val="a0"/>
    <w:rsid w:val="00BC026B"/>
    <w:rPr>
      <w:rFonts w:ascii="UD デジタル 教科書体 NK-R" w:eastAsia="UD デジタル 教科書体 NK-R" w:cs="ＭＳ 明朝"/>
      <w:color w:val="000000"/>
      <w:kern w:val="0"/>
      <w:szCs w:val="21"/>
    </w:rPr>
  </w:style>
  <w:style w:type="character" w:customStyle="1" w:styleId="aff1">
    <w:name w:val="★説明 (文字)"/>
    <w:basedOn w:val="a6"/>
    <w:link w:val="a"/>
    <w:rsid w:val="00BC026B"/>
    <w:rPr>
      <w:rFonts w:ascii="UD デジタル 教科書体 NK-R" w:eastAsia="UD デジタル 教科書体 NK-R" w:hAnsiTheme="minorEastAsia" w:cs="ＭＳ 明朝"/>
      <w:color w:val="000000"/>
      <w:kern w:val="0"/>
      <w:szCs w:val="21"/>
    </w:rPr>
  </w:style>
  <w:style w:type="paragraph" w:customStyle="1" w:styleId="aff2">
    <w:name w:val="説明"/>
    <w:basedOn w:val="a1"/>
    <w:link w:val="aff3"/>
    <w:qFormat/>
    <w:rsid w:val="00134190"/>
    <w:pPr>
      <w:suppressAutoHyphens w:val="0"/>
      <w:kinsoku/>
      <w:wordWrap/>
      <w:overflowPunct/>
      <w:snapToGrid w:val="0"/>
      <w:spacing w:line="180" w:lineRule="atLeast"/>
      <w:ind w:left="598" w:hangingChars="299" w:hanging="598"/>
      <w:textAlignment w:val="auto"/>
    </w:pPr>
    <w:rPr>
      <w:rFonts w:ascii="メイリオ" w:eastAsia="メイリオ" w:hAnsi="メイリオ" w:cs="HG丸ｺﾞｼｯｸM-PRO"/>
      <w:noProof/>
      <w:color w:val="000000"/>
      <w:sz w:val="20"/>
      <w:szCs w:val="20"/>
    </w:rPr>
  </w:style>
  <w:style w:type="character" w:customStyle="1" w:styleId="aff3">
    <w:name w:val="説明 (文字)"/>
    <w:basedOn w:val="a2"/>
    <w:link w:val="aff2"/>
    <w:rsid w:val="00134190"/>
    <w:rPr>
      <w:rFonts w:ascii="メイリオ" w:eastAsia="メイリオ" w:hAnsi="メイリオ" w:cs="HG丸ｺﾞｼｯｸM-PRO"/>
      <w:noProof/>
      <w:color w:val="000000"/>
      <w:kern w:val="0"/>
      <w:sz w:val="20"/>
      <w:szCs w:val="20"/>
    </w:rPr>
  </w:style>
  <w:style w:type="paragraph" w:customStyle="1" w:styleId="19">
    <w:name w:val="説明1"/>
    <w:basedOn w:val="a1"/>
    <w:link w:val="1a"/>
    <w:rsid w:val="003714B4"/>
    <w:pPr>
      <w:suppressAutoHyphens w:val="0"/>
      <w:kinsoku/>
      <w:wordWrap/>
      <w:overflowPunct/>
      <w:snapToGrid w:val="0"/>
      <w:spacing w:line="180" w:lineRule="atLeast"/>
      <w:ind w:left="447" w:hangingChars="203" w:hanging="447"/>
      <w:textAlignment w:val="auto"/>
    </w:pPr>
    <w:rPr>
      <w:rFonts w:ascii="メイリオ" w:eastAsia="メイリオ" w:hAnsi="メイリオ" w:cs="HG丸ｺﾞｼｯｸM-PRO"/>
      <w:color w:val="000000"/>
      <w:sz w:val="22"/>
      <w:szCs w:val="22"/>
    </w:rPr>
  </w:style>
  <w:style w:type="character" w:customStyle="1" w:styleId="1a">
    <w:name w:val="説明1 (文字)"/>
    <w:basedOn w:val="a2"/>
    <w:link w:val="19"/>
    <w:rsid w:val="003714B4"/>
    <w:rPr>
      <w:rFonts w:ascii="メイリオ" w:eastAsia="メイリオ" w:hAnsi="メイリオ" w:cs="HG丸ｺﾞｼｯｸM-PRO"/>
      <w:color w:val="000000"/>
      <w:kern w:val="0"/>
      <w:sz w:val="22"/>
    </w:rPr>
  </w:style>
  <w:style w:type="paragraph" w:customStyle="1" w:styleId="1b">
    <w:name w:val="タイトル1"/>
    <w:basedOn w:val="a1"/>
    <w:link w:val="1c"/>
    <w:rsid w:val="003714B4"/>
    <w:pPr>
      <w:shd w:val="clear" w:color="auto" w:fill="6C3000" w:themeFill="accent5" w:themeFillShade="80"/>
      <w:suppressAutoHyphens w:val="0"/>
      <w:kinsoku/>
      <w:wordWrap/>
      <w:overflowPunct/>
      <w:autoSpaceDE/>
      <w:autoSpaceDN/>
      <w:snapToGrid w:val="0"/>
      <w:spacing w:beforeLines="50" w:before="180" w:line="180" w:lineRule="atLeast"/>
      <w:textAlignment w:val="auto"/>
    </w:pPr>
    <w:rPr>
      <w:rFonts w:ascii="メイリオ" w:eastAsia="メイリオ" w:hAnsi="メイリオ" w:cstheme="minorBidi"/>
      <w:b/>
      <w:color w:val="FFFFFF" w:themeColor="background1"/>
      <w:kern w:val="2"/>
      <w:sz w:val="28"/>
      <w:szCs w:val="28"/>
    </w:rPr>
  </w:style>
  <w:style w:type="character" w:customStyle="1" w:styleId="1c">
    <w:name w:val="タイトル1 (文字)"/>
    <w:basedOn w:val="a2"/>
    <w:link w:val="1b"/>
    <w:rsid w:val="003714B4"/>
    <w:rPr>
      <w:rFonts w:ascii="メイリオ" w:eastAsia="メイリオ" w:hAnsi="メイリオ" w:cstheme="minorBidi"/>
      <w:b/>
      <w:color w:val="FFFFFF" w:themeColor="background1"/>
      <w:sz w:val="28"/>
      <w:szCs w:val="28"/>
      <w:shd w:val="clear" w:color="auto" w:fill="6C3000" w:themeFill="accent5" w:themeFillShade="80"/>
    </w:rPr>
  </w:style>
  <w:style w:type="paragraph" w:customStyle="1" w:styleId="aff4">
    <w:name w:val="行間用"/>
    <w:basedOn w:val="a1"/>
    <w:link w:val="aff5"/>
    <w:qFormat/>
    <w:rsid w:val="003714B4"/>
    <w:pPr>
      <w:suppressAutoHyphens w:val="0"/>
      <w:kinsoku/>
      <w:wordWrap/>
      <w:overflowPunct/>
      <w:snapToGrid w:val="0"/>
      <w:spacing w:line="120" w:lineRule="atLeast"/>
      <w:textAlignment w:val="auto"/>
    </w:pPr>
    <w:rPr>
      <w:rFonts w:ascii="メイリオ" w:eastAsia="メイリオ" w:hAnsi="メイリオ" w:cs="HG丸ｺﾞｼｯｸM-PRO"/>
      <w:color w:val="000000"/>
      <w:sz w:val="12"/>
      <w:szCs w:val="12"/>
    </w:rPr>
  </w:style>
  <w:style w:type="character" w:customStyle="1" w:styleId="aff5">
    <w:name w:val="行間用 (文字)"/>
    <w:basedOn w:val="a2"/>
    <w:link w:val="aff4"/>
    <w:rsid w:val="003714B4"/>
    <w:rPr>
      <w:rFonts w:ascii="メイリオ" w:eastAsia="メイリオ" w:hAnsi="メイリオ" w:cs="HG丸ｺﾞｼｯｸM-PRO"/>
      <w:color w:val="000000"/>
      <w:kern w:val="0"/>
      <w:sz w:val="12"/>
      <w:szCs w:val="12"/>
    </w:rPr>
  </w:style>
  <w:style w:type="paragraph" w:customStyle="1" w:styleId="aff6">
    <w:name w:val="見出し１説明"/>
    <w:basedOn w:val="aff2"/>
    <w:link w:val="aff7"/>
    <w:qFormat/>
    <w:rsid w:val="00891CEC"/>
    <w:pPr>
      <w:ind w:leftChars="58" w:left="140" w:firstLineChars="0" w:firstLine="0"/>
    </w:pPr>
    <w:rPr>
      <w:rFonts w:ascii="UD デジタル 教科書体 NK-R" w:eastAsia="UD デジタル 教科書体 NK-R"/>
      <w:sz w:val="24"/>
      <w:szCs w:val="24"/>
    </w:rPr>
  </w:style>
  <w:style w:type="character" w:customStyle="1" w:styleId="aff7">
    <w:name w:val="見出し１説明 (文字)"/>
    <w:basedOn w:val="aff3"/>
    <w:link w:val="aff6"/>
    <w:rsid w:val="00891CEC"/>
    <w:rPr>
      <w:rFonts w:ascii="UD デジタル 教科書体 NK-R" w:eastAsia="UD デジタル 教科書体 NK-R" w:hAnsi="メイリオ" w:cs="HG丸ｺﾞｼｯｸM-PRO"/>
      <w:noProof/>
      <w:color w:val="000000"/>
      <w:kern w:val="0"/>
      <w:sz w:val="24"/>
      <w:szCs w:val="24"/>
    </w:rPr>
  </w:style>
  <w:style w:type="table" w:styleId="1d">
    <w:name w:val="Plain Table 1"/>
    <w:basedOn w:val="a3"/>
    <w:uiPriority w:val="41"/>
    <w:rsid w:val="005843C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le2">
    <w:name w:val="Title2_授業案見出し"/>
    <w:basedOn w:val="afa"/>
    <w:link w:val="Title20"/>
    <w:qFormat/>
    <w:rsid w:val="00736BCA"/>
    <w:pPr>
      <w:pBdr>
        <w:left w:val="threeDEmboss" w:sz="24" w:space="4" w:color="2077B4"/>
        <w:bottom w:val="threeDEngrave" w:sz="24" w:space="1" w:color="2077B4"/>
      </w:pBdr>
    </w:pPr>
    <w:rPr>
      <w:rFonts w:ascii="UD デジタル 教科書体 NK-R" w:eastAsia="UD デジタル 教科書体 NK-R"/>
      <w:noProof/>
      <w:sz w:val="48"/>
      <w:szCs w:val="48"/>
    </w:rPr>
  </w:style>
  <w:style w:type="character" w:customStyle="1" w:styleId="Title20">
    <w:name w:val="Title2_授業案見出し (文字)"/>
    <w:basedOn w:val="afb"/>
    <w:link w:val="Title2"/>
    <w:rsid w:val="00736BCA"/>
    <w:rPr>
      <w:rFonts w:ascii="UD デジタル 教科書体 NK-R" w:eastAsia="UD デジタル 教科書体 NK-R" w:cs="ＭＳ 明朝"/>
      <w:noProof/>
      <w:kern w:val="0"/>
      <w:sz w:val="48"/>
      <w:szCs w:val="48"/>
    </w:rPr>
  </w:style>
  <w:style w:type="paragraph" w:customStyle="1" w:styleId="Title5">
    <w:name w:val="Title5_小見出し"/>
    <w:basedOn w:val="a5"/>
    <w:link w:val="Title50"/>
    <w:qFormat/>
    <w:rsid w:val="00736BCA"/>
    <w:pPr>
      <w:adjustRightInd/>
    </w:pPr>
    <w:rPr>
      <w:rFonts w:ascii="UD デジタル 教科書体 NK-R" w:eastAsia="UD デジタル 教科書体 NK-R" w:hAnsiTheme="majorEastAsia"/>
      <w:b/>
      <w:sz w:val="24"/>
      <w:szCs w:val="24"/>
    </w:rPr>
  </w:style>
  <w:style w:type="character" w:customStyle="1" w:styleId="Title50">
    <w:name w:val="Title5_小見出し (文字)"/>
    <w:basedOn w:val="a6"/>
    <w:link w:val="Title5"/>
    <w:rsid w:val="00736BCA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みらプロ配色">
      <a:dk1>
        <a:sysClr val="windowText" lastClr="000000"/>
      </a:dk1>
      <a:lt1>
        <a:sysClr val="window" lastClr="FFFFFF"/>
      </a:lt1>
      <a:dk2>
        <a:srgbClr val="3F3F3F"/>
      </a:dk2>
      <a:lt2>
        <a:srgbClr val="E7E6E6"/>
      </a:lt2>
      <a:accent1>
        <a:srgbClr val="1E6426"/>
      </a:accent1>
      <a:accent2>
        <a:srgbClr val="2A8692"/>
      </a:accent2>
      <a:accent3>
        <a:srgbClr val="1C539A"/>
      </a:accent3>
      <a:accent4>
        <a:srgbClr val="B49102"/>
      </a:accent4>
      <a:accent5>
        <a:srgbClr val="D96100"/>
      </a:accent5>
      <a:accent6>
        <a:srgbClr val="D23C62"/>
      </a:accent6>
      <a:hlink>
        <a:srgbClr val="46D7E6"/>
      </a:hlink>
      <a:folHlink>
        <a:srgbClr val="6F3B55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第5学年算数 「正多角形をかこう」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7DAC67-0257-4F15-8AE0-CB8BA237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道案内ワークシート_追加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道案内ワークシート_追加</dc:title>
  <dc:creator>Zettalinx</dc:creator>
  <cp:lastModifiedBy>ZettaLinx</cp:lastModifiedBy>
  <cp:revision>1</cp:revision>
  <cp:lastPrinted>2019-10-25T02:05:00Z</cp:lastPrinted>
  <dcterms:created xsi:type="dcterms:W3CDTF">2019-07-18T08:05:00Z</dcterms:created>
  <dcterms:modified xsi:type="dcterms:W3CDTF">2021-01-27T09:13:00Z</dcterms:modified>
  <cp:version>1</cp:version>
</cp:coreProperties>
</file>